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894"/>
        <w:gridCol w:w="4308"/>
        <w:gridCol w:w="6133"/>
      </w:tblGrid>
      <w:tr w:rsidR="00B90D6F" w14:paraId="359B4D8C" w14:textId="77777777" w:rsidTr="008532F6">
        <w:tc>
          <w:tcPr>
            <w:tcW w:w="11335" w:type="dxa"/>
            <w:gridSpan w:val="3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06062A8E" w14:textId="53C2E11B" w:rsidR="00B90D6F" w:rsidRPr="00B90D6F" w:rsidRDefault="009B05D8" w:rsidP="00F56F67">
            <w:pPr>
              <w:pStyle w:val="TableParagraph"/>
              <w:tabs>
                <w:tab w:val="left" w:pos="1655"/>
                <w:tab w:val="left" w:pos="2643"/>
                <w:tab w:val="left" w:pos="4574"/>
                <w:tab w:val="left" w:pos="5819"/>
                <w:tab w:val="left" w:pos="6028"/>
                <w:tab w:val="left" w:pos="7516"/>
                <w:tab w:val="left" w:pos="10897"/>
                <w:tab w:val="left" w:pos="10927"/>
              </w:tabs>
              <w:kinsoku w:val="0"/>
              <w:overflowPunct w:val="0"/>
              <w:spacing w:before="1" w:line="240" w:lineRule="auto"/>
              <w:ind w:right="61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Name:                                                             </w:t>
            </w:r>
            <w:r w:rsidR="005A37A4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Name you prefer to be called:                                                      DOB</w:t>
            </w:r>
            <w:r w:rsidR="005A37A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5A37A4">
              <w:rPr>
                <w:sz w:val="18"/>
                <w:szCs w:val="18"/>
              </w:rPr>
              <w:t xml:space="preserve">                     Date:</w:t>
            </w:r>
            <w:r>
              <w:rPr>
                <w:sz w:val="18"/>
                <w:szCs w:val="18"/>
              </w:rPr>
              <w:t xml:space="preserve">                                                                   </w:t>
            </w:r>
          </w:p>
        </w:tc>
      </w:tr>
      <w:tr w:rsidR="00B90D6F" w14:paraId="40FCBACD" w14:textId="77777777" w:rsidTr="008532F6">
        <w:tc>
          <w:tcPr>
            <w:tcW w:w="11335" w:type="dxa"/>
            <w:gridSpan w:val="3"/>
            <w:tcBorders>
              <w:left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1FAC409" w14:textId="1A41796C" w:rsidR="00B90D6F" w:rsidRDefault="00B90D6F" w:rsidP="00B90D6F">
            <w:pPr>
              <w:rPr>
                <w:b/>
                <w:sz w:val="18"/>
                <w:szCs w:val="18"/>
              </w:rPr>
            </w:pPr>
            <w:r w:rsidRPr="00B90D6F">
              <w:rPr>
                <w:b/>
                <w:sz w:val="18"/>
                <w:szCs w:val="18"/>
              </w:rPr>
              <w:t>Lifes</w:t>
            </w:r>
            <w:r>
              <w:rPr>
                <w:b/>
                <w:sz w:val="18"/>
                <w:szCs w:val="18"/>
              </w:rPr>
              <w:t>tyle/Coping</w:t>
            </w:r>
            <w:r w:rsidR="00894E2F">
              <w:rPr>
                <w:b/>
                <w:sz w:val="18"/>
                <w:szCs w:val="18"/>
              </w:rPr>
              <w:t xml:space="preserve"> and Health Literacy </w:t>
            </w:r>
            <w:r w:rsidR="007D7B89">
              <w:rPr>
                <w:b/>
                <w:sz w:val="18"/>
                <w:szCs w:val="18"/>
              </w:rPr>
              <w:t>*</w:t>
            </w:r>
          </w:p>
          <w:p w14:paraId="2C3F4E62" w14:textId="77695B79" w:rsidR="00B90D6F" w:rsidRPr="001F03BA" w:rsidRDefault="00B90D6F" w:rsidP="00B90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Status: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Single</w:t>
            </w:r>
            <w:r>
              <w:rPr>
                <w:spacing w:val="35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Married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Divorced</w:t>
            </w:r>
            <w:r>
              <w:rPr>
                <w:spacing w:val="36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Widowed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Who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else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 w:rsidR="001F03BA">
              <w:rPr>
                <w:sz w:val="20"/>
                <w:szCs w:val="20"/>
              </w:rPr>
              <w:t>h</w:t>
            </w:r>
            <w:r w:rsidR="001F03BA">
              <w:rPr>
                <w:sz w:val="18"/>
                <w:szCs w:val="18"/>
              </w:rPr>
              <w:t>ousehold</w:t>
            </w:r>
            <w:r w:rsidR="001F03BA" w:rsidRPr="001F03BA">
              <w:rPr>
                <w:sz w:val="18"/>
                <w:szCs w:val="18"/>
              </w:rPr>
              <w:t>?</w:t>
            </w:r>
            <w:r w:rsidR="001F03BA" w:rsidRPr="001F03BA">
              <w:rPr>
                <w:b/>
                <w:bCs/>
                <w:w w:val="17"/>
                <w:sz w:val="18"/>
                <w:szCs w:val="18"/>
              </w:rPr>
              <w:t xml:space="preserve"> _</w:t>
            </w:r>
            <w:r w:rsidRPr="001F03BA">
              <w:rPr>
                <w:b/>
                <w:bCs/>
                <w:w w:val="17"/>
                <w:sz w:val="18"/>
                <w:szCs w:val="18"/>
              </w:rPr>
              <w:t>_</w:t>
            </w:r>
            <w:r w:rsidR="001F03BA">
              <w:rPr>
                <w:sz w:val="18"/>
                <w:szCs w:val="18"/>
              </w:rPr>
              <w:t>_________________________________________________________</w:t>
            </w:r>
            <w:r w:rsidRPr="001F03BA">
              <w:rPr>
                <w:b/>
                <w:bCs/>
                <w:w w:val="17"/>
                <w:sz w:val="18"/>
                <w:szCs w:val="18"/>
              </w:rPr>
              <w:t>______</w:t>
            </w:r>
            <w:r w:rsidRPr="001F03BA">
              <w:rPr>
                <w:sz w:val="18"/>
                <w:szCs w:val="18"/>
              </w:rPr>
              <w:t xml:space="preserve"> </w:t>
            </w:r>
          </w:p>
          <w:p w14:paraId="3E7F00EF" w14:textId="2D9D9C71" w:rsidR="00B03F55" w:rsidRDefault="00B90D6F" w:rsidP="00EE161D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work?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Yes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No</w:t>
            </w:r>
            <w:r>
              <w:rPr>
                <w:spacing w:val="7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Type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work and </w:t>
            </w:r>
            <w:r w:rsidR="00F94593">
              <w:rPr>
                <w:sz w:val="18"/>
                <w:szCs w:val="18"/>
              </w:rPr>
              <w:t>schedu</w:t>
            </w:r>
            <w:r w:rsidR="00E25ED5">
              <w:rPr>
                <w:sz w:val="18"/>
                <w:szCs w:val="18"/>
              </w:rPr>
              <w:t>l</w:t>
            </w:r>
            <w:r w:rsidR="00F9459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: </w:t>
            </w:r>
            <w:r w:rsidR="00D94AC5">
              <w:rPr>
                <w:sz w:val="18"/>
                <w:szCs w:val="18"/>
              </w:rPr>
              <w:t>__</w:t>
            </w:r>
            <w:r w:rsidR="00F94593">
              <w:rPr>
                <w:sz w:val="18"/>
                <w:szCs w:val="18"/>
              </w:rPr>
              <w:t>___</w:t>
            </w:r>
            <w:r w:rsidR="00D94AC5">
              <w:rPr>
                <w:sz w:val="18"/>
                <w:szCs w:val="18"/>
              </w:rPr>
              <w:t>_______________________________</w:t>
            </w:r>
            <w:r w:rsidR="00F56F67" w:rsidRPr="00D94AC5">
              <w:rPr>
                <w:sz w:val="18"/>
                <w:szCs w:val="18"/>
              </w:rPr>
              <w:t>Primary Language</w:t>
            </w:r>
            <w:r w:rsidR="00D94AC5" w:rsidRPr="00D94AC5">
              <w:rPr>
                <w:sz w:val="18"/>
                <w:szCs w:val="18"/>
              </w:rPr>
              <w:t>:</w:t>
            </w:r>
            <w:r w:rsidR="00D94AC5">
              <w:rPr>
                <w:sz w:val="18"/>
                <w:szCs w:val="18"/>
              </w:rPr>
              <w:t xml:space="preserve"> __________________________</w:t>
            </w:r>
            <w:r w:rsidR="00A34FDA">
              <w:rPr>
                <w:sz w:val="18"/>
                <w:szCs w:val="18"/>
                <w:u w:val="single"/>
              </w:rPr>
              <w:t xml:space="preserve"> </w:t>
            </w:r>
          </w:p>
          <w:p w14:paraId="7E52D61C" w14:textId="5222A22D" w:rsidR="00237EBC" w:rsidRDefault="009D3DC9" w:rsidP="00237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Race: _</w:t>
            </w:r>
            <w:r w:rsidR="0098677B">
              <w:rPr>
                <w:sz w:val="18"/>
                <w:szCs w:val="18"/>
              </w:rPr>
              <w:t>_________</w:t>
            </w:r>
            <w:r w:rsidR="00705C41">
              <w:rPr>
                <w:sz w:val="18"/>
                <w:szCs w:val="18"/>
              </w:rPr>
              <w:t>_ Please</w:t>
            </w:r>
            <w:r w:rsidR="00B03F55">
              <w:rPr>
                <w:spacing w:val="-2"/>
                <w:sz w:val="18"/>
                <w:szCs w:val="18"/>
              </w:rPr>
              <w:t xml:space="preserve"> </w:t>
            </w:r>
            <w:r w:rsidR="00B03F55">
              <w:rPr>
                <w:sz w:val="18"/>
                <w:szCs w:val="18"/>
              </w:rPr>
              <w:t>list</w:t>
            </w:r>
            <w:r w:rsidR="00B03F55">
              <w:rPr>
                <w:spacing w:val="-2"/>
                <w:sz w:val="18"/>
                <w:szCs w:val="18"/>
              </w:rPr>
              <w:t xml:space="preserve"> </w:t>
            </w:r>
            <w:r w:rsidR="00B03F55">
              <w:rPr>
                <w:sz w:val="18"/>
                <w:szCs w:val="18"/>
              </w:rPr>
              <w:t>cult</w:t>
            </w:r>
            <w:r w:rsidR="00237EBC">
              <w:rPr>
                <w:sz w:val="18"/>
                <w:szCs w:val="18"/>
              </w:rPr>
              <w:t>ural</w:t>
            </w:r>
            <w:r w:rsidR="00237EBC">
              <w:rPr>
                <w:spacing w:val="-2"/>
                <w:sz w:val="18"/>
                <w:szCs w:val="18"/>
              </w:rPr>
              <w:t xml:space="preserve"> </w:t>
            </w:r>
            <w:r w:rsidR="00237EBC">
              <w:rPr>
                <w:sz w:val="18"/>
                <w:szCs w:val="18"/>
              </w:rPr>
              <w:t>or</w:t>
            </w:r>
            <w:r w:rsidR="00237EBC">
              <w:rPr>
                <w:spacing w:val="-3"/>
                <w:sz w:val="18"/>
                <w:szCs w:val="18"/>
              </w:rPr>
              <w:t xml:space="preserve"> </w:t>
            </w:r>
            <w:r w:rsidR="00237EBC">
              <w:rPr>
                <w:sz w:val="18"/>
                <w:szCs w:val="18"/>
              </w:rPr>
              <w:t>religious</w:t>
            </w:r>
            <w:r w:rsidR="00237EBC">
              <w:rPr>
                <w:spacing w:val="-1"/>
                <w:sz w:val="18"/>
                <w:szCs w:val="18"/>
              </w:rPr>
              <w:t xml:space="preserve"> </w:t>
            </w:r>
            <w:r w:rsidR="00237EBC">
              <w:rPr>
                <w:sz w:val="18"/>
                <w:szCs w:val="18"/>
              </w:rPr>
              <w:t>beliefs</w:t>
            </w:r>
            <w:r w:rsidR="00237EBC">
              <w:rPr>
                <w:spacing w:val="-1"/>
                <w:sz w:val="18"/>
                <w:szCs w:val="18"/>
              </w:rPr>
              <w:t xml:space="preserve"> </w:t>
            </w:r>
            <w:r w:rsidR="00237EBC">
              <w:rPr>
                <w:sz w:val="18"/>
                <w:szCs w:val="18"/>
              </w:rPr>
              <w:t>that</w:t>
            </w:r>
            <w:r w:rsidR="00237EBC">
              <w:rPr>
                <w:spacing w:val="-2"/>
                <w:sz w:val="18"/>
                <w:szCs w:val="18"/>
              </w:rPr>
              <w:t xml:space="preserve"> </w:t>
            </w:r>
            <w:r w:rsidR="00237EBC">
              <w:rPr>
                <w:sz w:val="18"/>
                <w:szCs w:val="18"/>
              </w:rPr>
              <w:t>may</w:t>
            </w:r>
            <w:r w:rsidR="00237EBC">
              <w:rPr>
                <w:spacing w:val="-1"/>
                <w:sz w:val="18"/>
                <w:szCs w:val="18"/>
              </w:rPr>
              <w:t xml:space="preserve"> </w:t>
            </w:r>
            <w:r w:rsidR="00237EBC">
              <w:rPr>
                <w:sz w:val="18"/>
                <w:szCs w:val="18"/>
              </w:rPr>
              <w:t>impact</w:t>
            </w:r>
            <w:r w:rsidR="00237EBC">
              <w:rPr>
                <w:spacing w:val="-38"/>
                <w:sz w:val="18"/>
                <w:szCs w:val="18"/>
              </w:rPr>
              <w:t xml:space="preserve"> </w:t>
            </w:r>
            <w:r w:rsidR="00C277D1">
              <w:rPr>
                <w:spacing w:val="-38"/>
                <w:sz w:val="18"/>
                <w:szCs w:val="18"/>
              </w:rPr>
              <w:t xml:space="preserve">      </w:t>
            </w:r>
            <w:r w:rsidR="00237EBC">
              <w:rPr>
                <w:sz w:val="18"/>
                <w:szCs w:val="18"/>
              </w:rPr>
              <w:t>your</w:t>
            </w:r>
            <w:r w:rsidR="00237EBC">
              <w:rPr>
                <w:spacing w:val="-1"/>
                <w:sz w:val="18"/>
                <w:szCs w:val="18"/>
              </w:rPr>
              <w:t xml:space="preserve"> </w:t>
            </w:r>
            <w:r w:rsidR="00237EBC">
              <w:rPr>
                <w:sz w:val="18"/>
                <w:szCs w:val="18"/>
              </w:rPr>
              <w:t>care _______________________________________________________</w:t>
            </w:r>
          </w:p>
          <w:p w14:paraId="35E93118" w14:textId="77777777" w:rsidR="00DC11B3" w:rsidRDefault="00DC11B3" w:rsidP="00DC11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learn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best?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Written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materials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Verbal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Discussion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Video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____________________________________________________________</w:t>
            </w:r>
          </w:p>
          <w:p w14:paraId="51492EDB" w14:textId="77777777" w:rsidR="007D7B89" w:rsidRDefault="00DC11B3" w:rsidP="007D7B8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5B1059">
              <w:rPr>
                <w:rFonts w:cstheme="minorHAnsi"/>
                <w:sz w:val="18"/>
                <w:szCs w:val="18"/>
              </w:rPr>
              <w:t xml:space="preserve">Do you have any difficulty with? (Circle all that apply) Listening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5B1059">
              <w:rPr>
                <w:rFonts w:cstheme="minorHAnsi"/>
                <w:sz w:val="18"/>
                <w:szCs w:val="18"/>
              </w:rPr>
              <w:t xml:space="preserve">Reading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5B105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Writing - </w:t>
            </w:r>
            <w:r w:rsidRPr="005B1059">
              <w:rPr>
                <w:rFonts w:cstheme="minorHAnsi"/>
                <w:sz w:val="18"/>
                <w:szCs w:val="18"/>
              </w:rPr>
              <w:t xml:space="preserve">Hearing 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5B1059">
              <w:rPr>
                <w:rFonts w:cstheme="minorHAnsi"/>
                <w:sz w:val="18"/>
                <w:szCs w:val="18"/>
              </w:rPr>
              <w:t xml:space="preserve"> Seeing Understanding </w:t>
            </w:r>
          </w:p>
          <w:p w14:paraId="4D633ABB" w14:textId="7F97557B" w:rsidR="00D21CB1" w:rsidRPr="007D7B89" w:rsidRDefault="007D7B89" w:rsidP="007D7B8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  <w:r w:rsidR="00497F63" w:rsidRPr="007D7B89">
              <w:rPr>
                <w:rFonts w:cstheme="minorHAnsi"/>
                <w:sz w:val="18"/>
                <w:szCs w:val="18"/>
              </w:rPr>
              <w:t>Do you</w:t>
            </w:r>
            <w:r w:rsidR="00FC3964" w:rsidRPr="007D7B89">
              <w:rPr>
                <w:rFonts w:cstheme="minorHAnsi"/>
                <w:sz w:val="18"/>
                <w:szCs w:val="18"/>
              </w:rPr>
              <w:t xml:space="preserve"> need help</w:t>
            </w:r>
            <w:r w:rsidR="00497F63" w:rsidRPr="007D7B89">
              <w:rPr>
                <w:rFonts w:cstheme="minorHAnsi"/>
                <w:sz w:val="18"/>
                <w:szCs w:val="18"/>
              </w:rPr>
              <w:t xml:space="preserve"> </w:t>
            </w:r>
            <w:r w:rsidR="00E73DC0" w:rsidRPr="007D7B89">
              <w:rPr>
                <w:rFonts w:cstheme="minorHAnsi"/>
                <w:sz w:val="18"/>
                <w:szCs w:val="18"/>
              </w:rPr>
              <w:t>understand</w:t>
            </w:r>
            <w:r w:rsidR="00FC3964" w:rsidRPr="007D7B89">
              <w:rPr>
                <w:rFonts w:cstheme="minorHAnsi"/>
                <w:sz w:val="18"/>
                <w:szCs w:val="18"/>
              </w:rPr>
              <w:t>ing</w:t>
            </w:r>
            <w:r w:rsidR="00497F63" w:rsidRPr="007D7B89">
              <w:rPr>
                <w:rFonts w:cstheme="minorHAnsi"/>
                <w:sz w:val="18"/>
                <w:szCs w:val="18"/>
              </w:rPr>
              <w:t xml:space="preserve"> </w:t>
            </w:r>
            <w:r w:rsidR="00D21CB1" w:rsidRPr="007D7B89">
              <w:rPr>
                <w:rFonts w:cstheme="minorHAnsi"/>
                <w:sz w:val="18"/>
                <w:szCs w:val="18"/>
              </w:rPr>
              <w:t xml:space="preserve">instructions, pamphlets, or other written material from your doctor or pharmacy?  </w:t>
            </w:r>
            <w:r w:rsidR="00E73DC0" w:rsidRPr="007D7B89">
              <w:rPr>
                <w:rFonts w:cstheme="minorHAnsi"/>
                <w:sz w:val="18"/>
                <w:szCs w:val="18"/>
              </w:rPr>
              <w:t xml:space="preserve">No – </w:t>
            </w:r>
            <w:r w:rsidR="00D21CB1" w:rsidRPr="007D7B89">
              <w:rPr>
                <w:rFonts w:cstheme="minorHAnsi"/>
                <w:sz w:val="18"/>
                <w:szCs w:val="18"/>
              </w:rPr>
              <w:t>Sometimes</w:t>
            </w:r>
            <w:r w:rsidR="00E73DC0" w:rsidRPr="007D7B89">
              <w:rPr>
                <w:rFonts w:cstheme="minorHAnsi"/>
                <w:sz w:val="18"/>
                <w:szCs w:val="18"/>
              </w:rPr>
              <w:t xml:space="preserve"> - </w:t>
            </w:r>
            <w:r w:rsidR="00D21CB1" w:rsidRPr="007D7B89">
              <w:rPr>
                <w:rFonts w:cstheme="minorHAnsi"/>
                <w:sz w:val="18"/>
                <w:szCs w:val="18"/>
              </w:rPr>
              <w:t>Always</w:t>
            </w:r>
          </w:p>
          <w:p w14:paraId="3E517FE8" w14:textId="6135A2AD" w:rsidR="006C1196" w:rsidRDefault="00FC3964" w:rsidP="006C1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your s</w:t>
            </w:r>
            <w:r w:rsidR="005C4667">
              <w:rPr>
                <w:sz w:val="18"/>
                <w:szCs w:val="18"/>
              </w:rPr>
              <w:t xml:space="preserve">leep </w:t>
            </w:r>
            <w:r>
              <w:rPr>
                <w:sz w:val="18"/>
                <w:szCs w:val="18"/>
              </w:rPr>
              <w:t>s</w:t>
            </w:r>
            <w:r w:rsidR="005C4667">
              <w:rPr>
                <w:sz w:val="18"/>
                <w:szCs w:val="18"/>
              </w:rPr>
              <w:t>chedule</w:t>
            </w:r>
            <w:r w:rsidR="003E3631">
              <w:rPr>
                <w:sz w:val="18"/>
                <w:szCs w:val="18"/>
              </w:rPr>
              <w:t>, any problems sleeping? _________________________________</w:t>
            </w:r>
            <w:r w:rsidR="002E6CCE">
              <w:rPr>
                <w:sz w:val="18"/>
                <w:szCs w:val="18"/>
              </w:rPr>
              <w:t xml:space="preserve"> ___________________________CPAP used: </w:t>
            </w:r>
            <w:r w:rsidR="002E6CCE">
              <w:rPr>
                <w:rFonts w:ascii="Wingdings" w:hAnsi="Wingdings" w:cs="Wingdings"/>
                <w:sz w:val="20"/>
                <w:szCs w:val="20"/>
              </w:rPr>
              <w:t></w:t>
            </w:r>
            <w:r w:rsidR="002E6CCE">
              <w:rPr>
                <w:sz w:val="18"/>
                <w:szCs w:val="18"/>
              </w:rPr>
              <w:t>Yes</w:t>
            </w:r>
            <w:r w:rsidR="002E6CCE">
              <w:rPr>
                <w:spacing w:val="40"/>
                <w:sz w:val="18"/>
                <w:szCs w:val="18"/>
              </w:rPr>
              <w:t xml:space="preserve"> </w:t>
            </w:r>
            <w:r w:rsidR="002E6CCE">
              <w:rPr>
                <w:rFonts w:ascii="Wingdings" w:hAnsi="Wingdings" w:cs="Wingdings"/>
                <w:sz w:val="20"/>
                <w:szCs w:val="20"/>
              </w:rPr>
              <w:t></w:t>
            </w:r>
            <w:r w:rsidR="002E6CCE">
              <w:rPr>
                <w:sz w:val="18"/>
                <w:szCs w:val="18"/>
              </w:rPr>
              <w:t>No</w:t>
            </w:r>
          </w:p>
          <w:p w14:paraId="7C13BA45" w14:textId="752AC919" w:rsidR="003B61CA" w:rsidRDefault="003B61CA" w:rsidP="00912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 have pain, how does it affect your lifestyle? ___________________________________________________________________________________</w:t>
            </w:r>
          </w:p>
          <w:p w14:paraId="3963935D" w14:textId="77777777" w:rsidR="00AF7468" w:rsidRDefault="008D76C0" w:rsidP="00F56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Tobacco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</w:t>
            </w:r>
            <w:r>
              <w:rPr>
                <w:spacing w:val="-5"/>
                <w:sz w:val="18"/>
                <w:szCs w:val="18"/>
              </w:rPr>
              <w:t xml:space="preserve">  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Yes Type/Amount/Quit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Date: ________________________Alcohol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</w:t>
            </w:r>
            <w:r>
              <w:rPr>
                <w:spacing w:val="-5"/>
                <w:sz w:val="18"/>
                <w:szCs w:val="18"/>
              </w:rPr>
              <w:t xml:space="preserve">  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 xml:space="preserve">No   </w:t>
            </w:r>
            <w:r>
              <w:rPr>
                <w:rFonts w:ascii="Wingdings" w:hAnsi="Wingdings" w:cs="Wingdings"/>
                <w:sz w:val="20"/>
                <w:szCs w:val="20"/>
              </w:rPr>
              <w:t></w:t>
            </w:r>
            <w:r>
              <w:rPr>
                <w:sz w:val="18"/>
                <w:szCs w:val="18"/>
              </w:rPr>
              <w:t>Type/Amount/Quit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Date: _________________</w:t>
            </w:r>
          </w:p>
          <w:p w14:paraId="611B6FEB" w14:textId="77777777" w:rsidR="00ED417A" w:rsidRDefault="00ED417A" w:rsidP="00F56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 any surgeries you have planned in next 3 months: _______________________________________________________________________________</w:t>
            </w:r>
          </w:p>
          <w:p w14:paraId="48BE20CA" w14:textId="1CD4F2BE" w:rsidR="00ED417A" w:rsidRPr="00B90D6F" w:rsidRDefault="002823B9" w:rsidP="00F56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Reason for being in/at hospital, ER, Urgent Care in last 30 days: ________________________________________________________________________</w:t>
            </w:r>
          </w:p>
        </w:tc>
      </w:tr>
      <w:tr w:rsidR="00AF7468" w14:paraId="65F36D4B" w14:textId="77777777" w:rsidTr="008532F6">
        <w:tc>
          <w:tcPr>
            <w:tcW w:w="11335" w:type="dxa"/>
            <w:gridSpan w:val="3"/>
            <w:tcBorders>
              <w:left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22F7B8DB" w14:textId="77777777" w:rsidR="00F56F67" w:rsidRDefault="00AF7468" w:rsidP="00F56F67">
            <w:pPr>
              <w:rPr>
                <w:b/>
                <w:sz w:val="18"/>
                <w:szCs w:val="18"/>
              </w:rPr>
            </w:pPr>
            <w:r w:rsidRPr="00AF7468">
              <w:rPr>
                <w:b/>
                <w:sz w:val="18"/>
                <w:szCs w:val="18"/>
              </w:rPr>
              <w:t>Diabetes Distress Support</w:t>
            </w:r>
          </w:p>
          <w:p w14:paraId="53C05E14" w14:textId="2F0098CF" w:rsidR="00AF7468" w:rsidRPr="00F56F67" w:rsidRDefault="00AF7468" w:rsidP="00F56F67">
            <w:pPr>
              <w:rPr>
                <w:b/>
                <w:sz w:val="18"/>
                <w:szCs w:val="18"/>
              </w:rPr>
            </w:pPr>
            <w:r w:rsidRPr="0099611B">
              <w:rPr>
                <w:rFonts w:cstheme="minorHAnsi"/>
                <w:sz w:val="18"/>
                <w:szCs w:val="18"/>
              </w:rPr>
              <w:t xml:space="preserve">How would you rate your overall health?   </w:t>
            </w:r>
            <w:r w:rsidRPr="0099611B">
              <w:rPr>
                <w:rFonts w:cstheme="minorHAnsi"/>
                <w:spacing w:val="-6"/>
                <w:sz w:val="18"/>
                <w:szCs w:val="18"/>
              </w:rPr>
              <w:t xml:space="preserve"> </w:t>
            </w:r>
            <w:r w:rsidR="00F56F67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56F67" w:rsidRPr="0099611B">
              <w:rPr>
                <w:rFonts w:cstheme="minorHAnsi"/>
                <w:sz w:val="18"/>
                <w:szCs w:val="18"/>
              </w:rPr>
              <w:t xml:space="preserve"> </w:t>
            </w:r>
            <w:r w:rsidRPr="0099611B">
              <w:rPr>
                <w:rFonts w:cstheme="minorHAnsi"/>
                <w:sz w:val="18"/>
                <w:szCs w:val="18"/>
              </w:rPr>
              <w:t>Excellent</w:t>
            </w:r>
            <w:r w:rsidRPr="0099611B">
              <w:rPr>
                <w:rFonts w:cstheme="minorHAnsi"/>
                <w:sz w:val="18"/>
                <w:szCs w:val="18"/>
              </w:rPr>
              <w:tab/>
            </w:r>
            <w:r w:rsidR="00F56F67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56F67" w:rsidRPr="0099611B">
              <w:rPr>
                <w:rFonts w:cstheme="minorHAnsi"/>
                <w:sz w:val="18"/>
                <w:szCs w:val="18"/>
              </w:rPr>
              <w:t xml:space="preserve"> </w:t>
            </w:r>
            <w:r w:rsidRPr="0099611B">
              <w:rPr>
                <w:rFonts w:cstheme="minorHAnsi"/>
                <w:sz w:val="18"/>
                <w:szCs w:val="18"/>
              </w:rPr>
              <w:t>Good</w:t>
            </w:r>
            <w:r w:rsidRPr="0099611B">
              <w:rPr>
                <w:rFonts w:cstheme="minorHAnsi"/>
                <w:sz w:val="18"/>
                <w:szCs w:val="18"/>
              </w:rPr>
              <w:tab/>
            </w:r>
            <w:r w:rsidR="00F56F67">
              <w:rPr>
                <w:rFonts w:cstheme="minorHAnsi"/>
                <w:sz w:val="18"/>
                <w:szCs w:val="18"/>
              </w:rPr>
              <w:t xml:space="preserve"> </w:t>
            </w:r>
            <w:r w:rsidR="00F56F67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56F67" w:rsidRPr="0099611B">
              <w:rPr>
                <w:rFonts w:cstheme="minorHAnsi"/>
                <w:sz w:val="18"/>
                <w:szCs w:val="18"/>
              </w:rPr>
              <w:t xml:space="preserve"> </w:t>
            </w:r>
            <w:r w:rsidRPr="0099611B">
              <w:rPr>
                <w:rFonts w:cstheme="minorHAnsi"/>
                <w:sz w:val="18"/>
                <w:szCs w:val="18"/>
              </w:rPr>
              <w:t>Fair</w:t>
            </w:r>
            <w:r w:rsidRPr="0099611B">
              <w:rPr>
                <w:rFonts w:cstheme="minorHAnsi"/>
                <w:sz w:val="18"/>
                <w:szCs w:val="18"/>
              </w:rPr>
              <w:tab/>
            </w:r>
            <w:r w:rsidR="00F56F67">
              <w:rPr>
                <w:rFonts w:ascii="Wingdings" w:hAnsi="Wingdings" w:cs="Wingdings"/>
                <w:sz w:val="20"/>
                <w:szCs w:val="20"/>
              </w:rPr>
              <w:t>o</w:t>
            </w:r>
            <w:r w:rsidR="00F56F67" w:rsidRPr="0099611B">
              <w:rPr>
                <w:rFonts w:cstheme="minorHAnsi"/>
                <w:sz w:val="18"/>
                <w:szCs w:val="18"/>
              </w:rPr>
              <w:t xml:space="preserve"> </w:t>
            </w:r>
            <w:r w:rsidRPr="0099611B">
              <w:rPr>
                <w:rFonts w:cstheme="minorHAnsi"/>
                <w:sz w:val="18"/>
                <w:szCs w:val="18"/>
              </w:rPr>
              <w:t>Poor</w:t>
            </w:r>
          </w:p>
          <w:p w14:paraId="33075D16" w14:textId="3F6F3D27" w:rsidR="0099611B" w:rsidRPr="0099611B" w:rsidRDefault="0099611B" w:rsidP="00F56F67">
            <w:pPr>
              <w:pStyle w:val="TableParagraph"/>
              <w:tabs>
                <w:tab w:val="left" w:pos="1379"/>
                <w:tab w:val="left" w:pos="2406"/>
                <w:tab w:val="left" w:pos="3341"/>
              </w:tabs>
              <w:kinsoku w:val="0"/>
              <w:overflowPunct w:val="0"/>
              <w:spacing w:line="244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9611B">
              <w:rPr>
                <w:rFonts w:asciiTheme="minorHAnsi" w:hAnsiTheme="minorHAnsi" w:cstheme="minorHAnsi"/>
                <w:sz w:val="18"/>
                <w:szCs w:val="18"/>
              </w:rPr>
              <w:t>Who else in your family has diabetes? _______________________________________________________________________________</w:t>
            </w:r>
          </w:p>
          <w:p w14:paraId="15E603C1" w14:textId="64A83848" w:rsidR="00AF7468" w:rsidRPr="0099611B" w:rsidRDefault="00AF7468" w:rsidP="00AF7468">
            <w:pPr>
              <w:rPr>
                <w:rFonts w:cstheme="minorHAnsi"/>
                <w:sz w:val="18"/>
                <w:szCs w:val="18"/>
              </w:rPr>
            </w:pPr>
            <w:r w:rsidRPr="0099611B">
              <w:rPr>
                <w:rFonts w:cstheme="minorHAnsi"/>
                <w:sz w:val="18"/>
                <w:szCs w:val="18"/>
              </w:rPr>
              <w:t>List anything about Diabetes</w:t>
            </w:r>
            <w:r w:rsidRPr="0099611B">
              <w:rPr>
                <w:rFonts w:cstheme="minorHAnsi"/>
                <w:spacing w:val="-3"/>
                <w:sz w:val="18"/>
                <w:szCs w:val="18"/>
              </w:rPr>
              <w:t xml:space="preserve"> that </w:t>
            </w:r>
            <w:r w:rsidRPr="0099611B">
              <w:rPr>
                <w:rFonts w:cstheme="minorHAnsi"/>
                <w:sz w:val="18"/>
                <w:szCs w:val="18"/>
              </w:rPr>
              <w:t>causes</w:t>
            </w:r>
            <w:r w:rsidRPr="0099611B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99611B">
              <w:rPr>
                <w:rFonts w:cstheme="minorHAnsi"/>
                <w:sz w:val="18"/>
                <w:szCs w:val="18"/>
              </w:rPr>
              <w:t>you</w:t>
            </w:r>
            <w:r w:rsidRPr="0099611B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99611B">
              <w:rPr>
                <w:rFonts w:cstheme="minorHAnsi"/>
                <w:sz w:val="18"/>
                <w:szCs w:val="18"/>
              </w:rPr>
              <w:t>Stress</w:t>
            </w:r>
            <w:r w:rsidRPr="0099611B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99611B">
              <w:rPr>
                <w:rFonts w:cstheme="minorHAnsi"/>
                <w:sz w:val="18"/>
                <w:szCs w:val="18"/>
              </w:rPr>
              <w:t>or</w:t>
            </w:r>
            <w:r w:rsidRPr="0099611B">
              <w:rPr>
                <w:rFonts w:cstheme="minorHAnsi"/>
                <w:spacing w:val="-4"/>
                <w:sz w:val="18"/>
                <w:szCs w:val="18"/>
              </w:rPr>
              <w:t xml:space="preserve"> </w:t>
            </w:r>
            <w:r w:rsidR="00576F8A" w:rsidRPr="0099611B">
              <w:rPr>
                <w:rFonts w:cstheme="minorHAnsi"/>
                <w:sz w:val="18"/>
                <w:szCs w:val="18"/>
              </w:rPr>
              <w:t>Distress? _</w:t>
            </w:r>
            <w:r w:rsidRPr="0099611B">
              <w:rPr>
                <w:rFonts w:cstheme="minorHAnsi"/>
                <w:sz w:val="18"/>
                <w:szCs w:val="18"/>
              </w:rPr>
              <w:t>_______________________________________________________________________</w:t>
            </w:r>
          </w:p>
          <w:p w14:paraId="342AB877" w14:textId="3D84926A" w:rsidR="00AF7468" w:rsidRPr="00B90D6F" w:rsidRDefault="00AF7468" w:rsidP="00AF7468">
            <w:pPr>
              <w:rPr>
                <w:sz w:val="18"/>
                <w:szCs w:val="18"/>
              </w:rPr>
            </w:pPr>
            <w:r w:rsidRPr="0099611B">
              <w:rPr>
                <w:rFonts w:cstheme="minorHAnsi"/>
                <w:sz w:val="18"/>
                <w:szCs w:val="18"/>
              </w:rPr>
              <w:t xml:space="preserve">How do you deal with this stress/distress? </w:t>
            </w:r>
            <w:r w:rsidR="005B25F8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sz w:val="18"/>
                <w:szCs w:val="18"/>
              </w:rPr>
              <w:t>Primary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Person:</w:t>
            </w:r>
          </w:p>
        </w:tc>
      </w:tr>
      <w:tr w:rsidR="00353B9B" w14:paraId="2DD350DB" w14:textId="77777777" w:rsidTr="008532F6">
        <w:tc>
          <w:tcPr>
            <w:tcW w:w="11335" w:type="dxa"/>
            <w:gridSpan w:val="3"/>
            <w:tcBorders>
              <w:left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0F204426" w14:textId="78A92573" w:rsidR="00B6448C" w:rsidRDefault="00B86814" w:rsidP="00B6448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Being Active/</w:t>
            </w:r>
            <w:r w:rsidR="00353B9B" w:rsidRPr="00353B9B">
              <w:rPr>
                <w:b/>
                <w:bCs/>
                <w:sz w:val="18"/>
                <w:szCs w:val="18"/>
              </w:rPr>
              <w:t>Physical Activity</w:t>
            </w:r>
          </w:p>
          <w:p w14:paraId="0A9C6B76" w14:textId="076A5FE8" w:rsidR="00353B9B" w:rsidRPr="00B90D6F" w:rsidRDefault="002B3F13" w:rsidP="00D83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physical activity to you do regularly? </w:t>
            </w:r>
            <w:r w:rsidR="00D94AC5">
              <w:rPr>
                <w:sz w:val="18"/>
                <w:szCs w:val="18"/>
              </w:rPr>
              <w:t xml:space="preserve"> _________________</w:t>
            </w:r>
            <w:r w:rsidR="004F2431">
              <w:rPr>
                <w:sz w:val="18"/>
                <w:szCs w:val="18"/>
              </w:rPr>
              <w:t>_______________________</w:t>
            </w:r>
            <w:r w:rsidR="00CD1107">
              <w:rPr>
                <w:sz w:val="18"/>
                <w:szCs w:val="18"/>
              </w:rPr>
              <w:t>Ho</w:t>
            </w:r>
            <w:r w:rsidR="00B6448C">
              <w:rPr>
                <w:sz w:val="18"/>
                <w:szCs w:val="18"/>
              </w:rPr>
              <w:t>w</w:t>
            </w:r>
            <w:r w:rsidR="00B6448C">
              <w:rPr>
                <w:spacing w:val="-8"/>
                <w:sz w:val="18"/>
                <w:szCs w:val="18"/>
              </w:rPr>
              <w:t xml:space="preserve"> </w:t>
            </w:r>
            <w:r w:rsidR="00B6448C">
              <w:rPr>
                <w:sz w:val="18"/>
                <w:szCs w:val="18"/>
              </w:rPr>
              <w:t xml:space="preserve">often: </w:t>
            </w:r>
            <w:r w:rsidR="004F2431">
              <w:rPr>
                <w:sz w:val="18"/>
                <w:szCs w:val="18"/>
              </w:rPr>
              <w:t>_______________________</w:t>
            </w:r>
            <w:r w:rsidR="005B25F8">
              <w:rPr>
                <w:sz w:val="18"/>
                <w:szCs w:val="18"/>
              </w:rPr>
              <w:t xml:space="preserve">________________ </w:t>
            </w:r>
            <w:r w:rsidR="004B0240">
              <w:rPr>
                <w:sz w:val="18"/>
                <w:szCs w:val="18"/>
              </w:rPr>
              <w:t xml:space="preserve">What if any barriers do you have to </w:t>
            </w:r>
            <w:r w:rsidR="000A7413">
              <w:rPr>
                <w:sz w:val="18"/>
                <w:szCs w:val="18"/>
              </w:rPr>
              <w:t>p</w:t>
            </w:r>
            <w:r w:rsidR="00C236A5">
              <w:rPr>
                <w:sz w:val="18"/>
                <w:szCs w:val="18"/>
              </w:rPr>
              <w:t xml:space="preserve">hysical </w:t>
            </w:r>
            <w:r w:rsidR="004B0240">
              <w:rPr>
                <w:sz w:val="18"/>
                <w:szCs w:val="18"/>
              </w:rPr>
              <w:t>a</w:t>
            </w:r>
            <w:r w:rsidR="00C236A5">
              <w:rPr>
                <w:sz w:val="18"/>
                <w:szCs w:val="18"/>
              </w:rPr>
              <w:t>ctivity</w:t>
            </w:r>
            <w:r w:rsidR="004B0240">
              <w:rPr>
                <w:sz w:val="18"/>
                <w:szCs w:val="18"/>
              </w:rPr>
              <w:t>?</w:t>
            </w:r>
            <w:r w:rsidR="00D83279">
              <w:rPr>
                <w:sz w:val="18"/>
                <w:szCs w:val="18"/>
              </w:rPr>
              <w:t xml:space="preserve"> </w:t>
            </w:r>
          </w:p>
        </w:tc>
      </w:tr>
      <w:tr w:rsidR="0087611D" w14:paraId="213AC253" w14:textId="77777777" w:rsidTr="008532F6">
        <w:tc>
          <w:tcPr>
            <w:tcW w:w="5215" w:type="dxa"/>
            <w:gridSpan w:val="2"/>
            <w:tcBorders>
              <w:left w:val="thinThickSmallGap" w:sz="24" w:space="0" w:color="2E74B5" w:themeColor="accent1" w:themeShade="BF"/>
            </w:tcBorders>
          </w:tcPr>
          <w:p w14:paraId="1049EA23" w14:textId="2C42B6C6" w:rsidR="0087611D" w:rsidRPr="007B58B9" w:rsidRDefault="0087611D" w:rsidP="001D18DF">
            <w:pPr>
              <w:rPr>
                <w:b/>
                <w:bCs/>
                <w:sz w:val="18"/>
                <w:szCs w:val="18"/>
              </w:rPr>
            </w:pPr>
            <w:r w:rsidRPr="007B58B9">
              <w:rPr>
                <w:b/>
                <w:bCs/>
                <w:sz w:val="18"/>
                <w:szCs w:val="18"/>
              </w:rPr>
              <w:t>Clinical History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0F328C3D" w14:textId="2B6FF2E0" w:rsidR="0087611D" w:rsidRPr="00F011D9" w:rsidRDefault="00F011D9" w:rsidP="001D18D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011D9">
              <w:rPr>
                <w:b/>
                <w:bCs/>
                <w:i/>
                <w:iCs/>
                <w:sz w:val="18"/>
                <w:szCs w:val="18"/>
              </w:rPr>
              <w:t>Educator Completes This Section</w:t>
            </w:r>
          </w:p>
        </w:tc>
      </w:tr>
      <w:tr w:rsidR="00AE20F6" w14:paraId="5096E24A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4A4FF8B9" w14:textId="3C7C9DB8" w:rsidR="00AE20F6" w:rsidRDefault="00AE20F6" w:rsidP="00AE20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  No</w:t>
            </w:r>
          </w:p>
        </w:tc>
        <w:tc>
          <w:tcPr>
            <w:tcW w:w="4320" w:type="dxa"/>
          </w:tcPr>
          <w:p w14:paraId="7905B499" w14:textId="77777777" w:rsidR="00AE20F6" w:rsidRPr="00B90D6F" w:rsidRDefault="00AE20F6" w:rsidP="00AE20F6">
            <w:pPr>
              <w:rPr>
                <w:sz w:val="18"/>
                <w:szCs w:val="18"/>
              </w:rPr>
            </w:pP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6AEE3C94" w14:textId="79EBA1C3" w:rsidR="00AE20F6" w:rsidRDefault="00AE20F6" w:rsidP="00AE20F6">
            <w:pPr>
              <w:rPr>
                <w:sz w:val="18"/>
                <w:szCs w:val="18"/>
              </w:rPr>
            </w:pPr>
            <w:r w:rsidRPr="0087611D">
              <w:rPr>
                <w:b/>
                <w:bCs/>
                <w:sz w:val="18"/>
                <w:szCs w:val="18"/>
              </w:rPr>
              <w:t>Diabetes Pathophysiology and Treatment</w:t>
            </w:r>
          </w:p>
        </w:tc>
      </w:tr>
      <w:tr w:rsidR="00AE20F6" w14:paraId="3A6F0D0E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1ED1A3DF" w14:textId="13BB8233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7255" w14:textId="1B7EA21D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Eye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Problems: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7C2534FF" w14:textId="0EA97AC9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Diabetes type:                                           When diagnosed?</w:t>
            </w:r>
          </w:p>
        </w:tc>
      </w:tr>
      <w:tr w:rsidR="00AE20F6" w14:paraId="624B355D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3DAA7DBA" w14:textId="641E063A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3058" w14:textId="6EE1DB26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Nerve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Problems: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282D05FB" w14:textId="3F8DA88E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Ht.:</w:t>
            </w:r>
            <w:r>
              <w:rPr>
                <w:sz w:val="18"/>
                <w:szCs w:val="18"/>
              </w:rPr>
              <w:tab/>
              <w:t>Wt.:</w:t>
            </w:r>
            <w:r>
              <w:rPr>
                <w:sz w:val="18"/>
                <w:szCs w:val="18"/>
              </w:rPr>
              <w:tab/>
              <w:t>Last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A1C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(date/Value):</w:t>
            </w:r>
          </w:p>
        </w:tc>
      </w:tr>
      <w:tr w:rsidR="00AE20F6" w14:paraId="348EF6DC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7A4B200D" w14:textId="69A13936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88D0" w14:textId="691CC8EC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Kidney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Problems:</w:t>
            </w:r>
          </w:p>
        </w:tc>
        <w:tc>
          <w:tcPr>
            <w:tcW w:w="6120" w:type="dxa"/>
            <w:vMerge w:val="restart"/>
            <w:tcBorders>
              <w:right w:val="thinThickSmallGap" w:sz="24" w:space="0" w:color="2E74B5" w:themeColor="accent1" w:themeShade="BF"/>
            </w:tcBorders>
          </w:tcPr>
          <w:p w14:paraId="4B130AB7" w14:textId="2D1B0AB9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(Date:</w:t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):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Chol</w:t>
            </w:r>
            <w:proofErr w:type="gramStart"/>
            <w:r>
              <w:rPr>
                <w:sz w:val="18"/>
                <w:szCs w:val="18"/>
              </w:rPr>
              <w:t>.:_</w:t>
            </w:r>
            <w:proofErr w:type="gramEnd"/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>HDL:________ LDL:  _________</w:t>
            </w:r>
            <w:r>
              <w:rPr>
                <w:sz w:val="18"/>
                <w:szCs w:val="18"/>
              </w:rPr>
              <w:tab/>
              <w:t>Triglycerides: ______________ GFR: ______________________</w:t>
            </w:r>
          </w:p>
        </w:tc>
      </w:tr>
      <w:tr w:rsidR="00AE20F6" w14:paraId="05A0AC3A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6BA115D5" w14:textId="1054ECB0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8A43" w14:textId="2508E572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Stomach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Bowel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Problems: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6A381C40" w14:textId="18F26B10" w:rsidR="00AE20F6" w:rsidRPr="009C1E20" w:rsidRDefault="00AE20F6" w:rsidP="00AE20F6">
            <w:pPr>
              <w:rPr>
                <w:sz w:val="20"/>
                <w:szCs w:val="20"/>
              </w:rPr>
            </w:pPr>
          </w:p>
        </w:tc>
      </w:tr>
      <w:tr w:rsidR="00AE20F6" w14:paraId="32065C29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7FFBF2E6" w14:textId="61570128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6CD8" w14:textId="61D444F4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Foot:</w:t>
            </w:r>
          </w:p>
        </w:tc>
        <w:tc>
          <w:tcPr>
            <w:tcW w:w="6120" w:type="dxa"/>
            <w:vMerge w:val="restart"/>
            <w:tcBorders>
              <w:right w:val="thinThickSmallGap" w:sz="24" w:space="0" w:color="2E74B5" w:themeColor="accent1" w:themeShade="BF"/>
            </w:tcBorders>
          </w:tcPr>
          <w:p w14:paraId="68F59FF5" w14:textId="19B566E5" w:rsidR="00AE20F6" w:rsidRPr="00A6043B" w:rsidRDefault="00AE20F6" w:rsidP="00AE20F6">
            <w:pPr>
              <w:rPr>
                <w:sz w:val="18"/>
                <w:szCs w:val="18"/>
              </w:rPr>
            </w:pPr>
            <w:r w:rsidRPr="00A6043B">
              <w:rPr>
                <w:sz w:val="18"/>
                <w:szCs w:val="18"/>
              </w:rPr>
              <w:t>If previous diabetes education when/where:</w:t>
            </w:r>
          </w:p>
        </w:tc>
      </w:tr>
      <w:tr w:rsidR="00AE20F6" w14:paraId="0BF136BE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390A68C9" w14:textId="27663449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C354" w14:textId="16F0A0B9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Impotence: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09F80C01" w14:textId="320B9AFE" w:rsidR="00AE20F6" w:rsidRPr="00A6043B" w:rsidRDefault="00AE20F6" w:rsidP="00AE20F6">
            <w:pPr>
              <w:rPr>
                <w:sz w:val="18"/>
                <w:szCs w:val="18"/>
              </w:rPr>
            </w:pPr>
          </w:p>
        </w:tc>
      </w:tr>
      <w:tr w:rsidR="00AE20F6" w14:paraId="2321D3ED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3FCDC93A" w14:textId="2852A8A2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845F" w14:textId="061C1703" w:rsidR="00AE20F6" w:rsidRPr="00B90D6F" w:rsidRDefault="00AE20F6" w:rsidP="00AE20F6">
            <w:pPr>
              <w:rPr>
                <w:sz w:val="18"/>
                <w:szCs w:val="18"/>
              </w:rPr>
            </w:pPr>
            <w:r w:rsidRPr="005415AF">
              <w:rPr>
                <w:sz w:val="18"/>
                <w:szCs w:val="18"/>
              </w:rPr>
              <w:t>Frequent</w:t>
            </w:r>
            <w:r w:rsidRPr="005415AF">
              <w:rPr>
                <w:spacing w:val="-5"/>
                <w:sz w:val="18"/>
                <w:szCs w:val="18"/>
              </w:rPr>
              <w:t xml:space="preserve"> </w:t>
            </w:r>
            <w:r w:rsidRPr="005415AF">
              <w:rPr>
                <w:sz w:val="18"/>
                <w:szCs w:val="18"/>
              </w:rPr>
              <w:t>Infections:</w:t>
            </w:r>
          </w:p>
        </w:tc>
        <w:tc>
          <w:tcPr>
            <w:tcW w:w="6120" w:type="dxa"/>
            <w:vMerge w:val="restart"/>
            <w:tcBorders>
              <w:right w:val="thinThickSmallGap" w:sz="24" w:space="0" w:color="2E74B5" w:themeColor="accent1" w:themeShade="BF"/>
            </w:tcBorders>
          </w:tcPr>
          <w:p w14:paraId="0AD4DCA8" w14:textId="55C585C3" w:rsidR="00AE20F6" w:rsidRPr="00A6043B" w:rsidRDefault="00AE20F6" w:rsidP="00AE20F6">
            <w:pPr>
              <w:rPr>
                <w:sz w:val="18"/>
                <w:szCs w:val="18"/>
              </w:rPr>
            </w:pPr>
            <w:r w:rsidRPr="00A6043B">
              <w:rPr>
                <w:sz w:val="18"/>
                <w:szCs w:val="18"/>
              </w:rPr>
              <w:t>What are your goals</w:t>
            </w:r>
            <w:r w:rsidRPr="00A6043B">
              <w:rPr>
                <w:spacing w:val="-2"/>
                <w:sz w:val="18"/>
                <w:szCs w:val="18"/>
              </w:rPr>
              <w:t xml:space="preserve"> </w:t>
            </w:r>
            <w:r w:rsidRPr="00A6043B">
              <w:rPr>
                <w:sz w:val="18"/>
                <w:szCs w:val="18"/>
              </w:rPr>
              <w:t>for</w:t>
            </w:r>
            <w:r w:rsidRPr="00A6043B">
              <w:rPr>
                <w:spacing w:val="-4"/>
                <w:sz w:val="18"/>
                <w:szCs w:val="18"/>
              </w:rPr>
              <w:t xml:space="preserve"> </w:t>
            </w:r>
            <w:r w:rsidRPr="00A6043B">
              <w:rPr>
                <w:sz w:val="18"/>
                <w:szCs w:val="18"/>
              </w:rPr>
              <w:t>the</w:t>
            </w:r>
            <w:r w:rsidRPr="00A6043B">
              <w:rPr>
                <w:spacing w:val="-2"/>
                <w:sz w:val="18"/>
                <w:szCs w:val="18"/>
              </w:rPr>
              <w:t xml:space="preserve"> </w:t>
            </w:r>
            <w:r w:rsidRPr="00A6043B">
              <w:rPr>
                <w:sz w:val="18"/>
                <w:szCs w:val="18"/>
              </w:rPr>
              <w:t>education</w:t>
            </w:r>
            <w:r w:rsidRPr="00A6043B">
              <w:rPr>
                <w:spacing w:val="-3"/>
                <w:sz w:val="18"/>
                <w:szCs w:val="18"/>
              </w:rPr>
              <w:t xml:space="preserve"> </w:t>
            </w:r>
            <w:r w:rsidRPr="00A6043B">
              <w:rPr>
                <w:sz w:val="18"/>
                <w:szCs w:val="18"/>
              </w:rPr>
              <w:t>session?</w:t>
            </w:r>
          </w:p>
        </w:tc>
      </w:tr>
      <w:tr w:rsidR="00AE20F6" w14:paraId="37BDA118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63CBFC18" w14:textId="7EAB7E7D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0C1F" w14:textId="14208EA7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Heart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Problems: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79A7DC5C" w14:textId="1B874D42" w:rsidR="00AE20F6" w:rsidRPr="00B90D6F" w:rsidRDefault="00AE20F6" w:rsidP="00AE20F6">
            <w:pPr>
              <w:rPr>
                <w:sz w:val="18"/>
                <w:szCs w:val="18"/>
              </w:rPr>
            </w:pPr>
          </w:p>
        </w:tc>
      </w:tr>
      <w:tr w:rsidR="00AE20F6" w14:paraId="6703A158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00D9F050" w14:textId="400D5F48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D154" w14:textId="5C0D12FD" w:rsidR="00AE20F6" w:rsidRPr="00B90D6F" w:rsidRDefault="00AE20F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Breathing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Problems: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656ECEE2" w14:textId="6815177C" w:rsidR="00AE20F6" w:rsidRPr="00D53DA2" w:rsidRDefault="00AE20F6" w:rsidP="00AE20F6">
            <w:pPr>
              <w:rPr>
                <w:b/>
                <w:bCs/>
                <w:sz w:val="18"/>
                <w:szCs w:val="18"/>
              </w:rPr>
            </w:pPr>
            <w:r w:rsidRPr="00D53DA2">
              <w:rPr>
                <w:b/>
                <w:bCs/>
                <w:sz w:val="18"/>
                <w:szCs w:val="18"/>
              </w:rPr>
              <w:t>Monitoring Glucose and Health</w:t>
            </w:r>
            <w:r>
              <w:rPr>
                <w:b/>
                <w:bCs/>
                <w:sz w:val="18"/>
                <w:szCs w:val="18"/>
              </w:rPr>
              <w:t xml:space="preserve"> Literacy</w:t>
            </w:r>
            <w:r w:rsidR="003D2E26"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754436" w14:paraId="422709E3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1151A6BB" w14:textId="7C9E58D6" w:rsidR="00754436" w:rsidRPr="00B90D6F" w:rsidRDefault="0075443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0DC8" w14:textId="61C2FD48" w:rsidR="00754436" w:rsidRPr="00B90D6F" w:rsidRDefault="0075443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High/Low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Blood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Pressure:</w:t>
            </w:r>
          </w:p>
        </w:tc>
        <w:tc>
          <w:tcPr>
            <w:tcW w:w="6120" w:type="dxa"/>
            <w:vMerge w:val="restart"/>
            <w:tcBorders>
              <w:right w:val="thinThickSmallGap" w:sz="24" w:space="0" w:color="2E74B5" w:themeColor="accent1" w:themeShade="BF"/>
            </w:tcBorders>
          </w:tcPr>
          <w:p w14:paraId="0600D8C4" w14:textId="1DA2E13D" w:rsidR="006F7FBE" w:rsidRDefault="00754436" w:rsidP="006F7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SMBG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Times?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="008532F6">
              <w:rPr>
                <w:sz w:val="18"/>
                <w:szCs w:val="18"/>
              </w:rPr>
              <w:t>_______</w:t>
            </w:r>
            <w:r w:rsidR="006F7FBE">
              <w:rPr>
                <w:sz w:val="18"/>
                <w:szCs w:val="18"/>
              </w:rPr>
              <w:t>_______________________________________________</w:t>
            </w:r>
          </w:p>
          <w:p w14:paraId="2BB10C06" w14:textId="0CA79756" w:rsidR="00754436" w:rsidRPr="00B90D6F" w:rsidRDefault="006F7FBE" w:rsidP="006F7F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754436">
              <w:rPr>
                <w:sz w:val="18"/>
                <w:szCs w:val="18"/>
              </w:rPr>
              <w:t>G/CGM</w:t>
            </w:r>
            <w:r w:rsidR="00754436">
              <w:rPr>
                <w:spacing w:val="-1"/>
                <w:sz w:val="18"/>
                <w:szCs w:val="18"/>
              </w:rPr>
              <w:t xml:space="preserve"> </w:t>
            </w:r>
            <w:r w:rsidR="00754436">
              <w:rPr>
                <w:sz w:val="18"/>
                <w:szCs w:val="18"/>
              </w:rPr>
              <w:t>type:</w:t>
            </w:r>
          </w:p>
        </w:tc>
      </w:tr>
      <w:tr w:rsidR="00754436" w14:paraId="10C41154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1CB07F8F" w14:textId="5B99744A" w:rsidR="00754436" w:rsidRPr="00B90D6F" w:rsidRDefault="0075443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3A1A64CB" w14:textId="0BA06C71" w:rsidR="00754436" w:rsidRPr="00B90D6F" w:rsidRDefault="0075443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Stroke: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notes: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1E1E703A" w14:textId="77777777" w:rsidR="00754436" w:rsidRPr="00B90D6F" w:rsidRDefault="00754436" w:rsidP="00AE20F6">
            <w:pPr>
              <w:rPr>
                <w:sz w:val="18"/>
                <w:szCs w:val="18"/>
              </w:rPr>
            </w:pPr>
          </w:p>
        </w:tc>
      </w:tr>
      <w:tr w:rsidR="00A41A99" w14:paraId="3BF48DA3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4CD97617" w14:textId="290F1ACB" w:rsidR="00A41A99" w:rsidRPr="00B90D6F" w:rsidRDefault="00A41A99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4D94417F" w14:textId="246CE9C5" w:rsidR="00A41A99" w:rsidRPr="00B90D6F" w:rsidRDefault="00A41A99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Arthritis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notes</w:t>
            </w:r>
          </w:p>
        </w:tc>
        <w:tc>
          <w:tcPr>
            <w:tcW w:w="6120" w:type="dxa"/>
            <w:vMerge w:val="restart"/>
            <w:tcBorders>
              <w:right w:val="thinThickSmallGap" w:sz="24" w:space="0" w:color="2E74B5" w:themeColor="accent1" w:themeShade="BF"/>
            </w:tcBorders>
          </w:tcPr>
          <w:p w14:paraId="0C81B569" w14:textId="56429E0E" w:rsidR="00A41A99" w:rsidRDefault="003845AE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BG History: </w:t>
            </w:r>
            <w:r w:rsidR="00AF6757">
              <w:rPr>
                <w:sz w:val="18"/>
                <w:szCs w:val="18"/>
              </w:rPr>
              <w:t xml:space="preserve">  Breakfast:        </w:t>
            </w:r>
            <w:r w:rsidR="00ED711F">
              <w:rPr>
                <w:sz w:val="18"/>
                <w:szCs w:val="18"/>
              </w:rPr>
              <w:t xml:space="preserve">    </w:t>
            </w:r>
            <w:r w:rsidR="00AF6757">
              <w:rPr>
                <w:sz w:val="18"/>
                <w:szCs w:val="18"/>
              </w:rPr>
              <w:t xml:space="preserve">    to              </w:t>
            </w:r>
            <w:r w:rsidR="00ED711F">
              <w:rPr>
                <w:sz w:val="18"/>
                <w:szCs w:val="18"/>
              </w:rPr>
              <w:t xml:space="preserve">        </w:t>
            </w:r>
            <w:r w:rsidR="00AF6757">
              <w:rPr>
                <w:sz w:val="18"/>
                <w:szCs w:val="18"/>
              </w:rPr>
              <w:t xml:space="preserve">Lunch  </w:t>
            </w:r>
            <w:r w:rsidR="00ED711F">
              <w:rPr>
                <w:sz w:val="18"/>
                <w:szCs w:val="18"/>
              </w:rPr>
              <w:t xml:space="preserve">   </w:t>
            </w:r>
            <w:r w:rsidR="00AF6757">
              <w:rPr>
                <w:sz w:val="18"/>
                <w:szCs w:val="18"/>
              </w:rPr>
              <w:t xml:space="preserve">            to</w:t>
            </w:r>
          </w:p>
          <w:p w14:paraId="0F293C22" w14:textId="56DAA357" w:rsidR="00ED711F" w:rsidRPr="00B90D6F" w:rsidRDefault="00ED711F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Dinner                     to                      HS                        to                  </w:t>
            </w:r>
          </w:p>
        </w:tc>
      </w:tr>
      <w:tr w:rsidR="00A41A99" w14:paraId="0E10A913" w14:textId="77777777" w:rsidTr="008532F6">
        <w:tc>
          <w:tcPr>
            <w:tcW w:w="5215" w:type="dxa"/>
            <w:gridSpan w:val="2"/>
            <w:tcBorders>
              <w:left w:val="thinThickSmallGap" w:sz="24" w:space="0" w:color="2E74B5" w:themeColor="accent1" w:themeShade="BF"/>
            </w:tcBorders>
          </w:tcPr>
          <w:p w14:paraId="52BB0532" w14:textId="6FBFDDF6" w:rsidR="00A41A99" w:rsidRPr="006B3503" w:rsidRDefault="00A41A99" w:rsidP="00AE20F6">
            <w:pPr>
              <w:rPr>
                <w:b/>
                <w:bCs/>
                <w:sz w:val="18"/>
                <w:szCs w:val="18"/>
              </w:rPr>
            </w:pPr>
            <w:r w:rsidRPr="006B3503">
              <w:rPr>
                <w:b/>
                <w:bCs/>
                <w:sz w:val="18"/>
                <w:szCs w:val="18"/>
              </w:rPr>
              <w:t>Chronic Complications:  Preventing Detecting Treatment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3B282498" w14:textId="77777777" w:rsidR="00A41A99" w:rsidRPr="00B90D6F" w:rsidRDefault="00A41A99" w:rsidP="00AE20F6">
            <w:pPr>
              <w:rPr>
                <w:sz w:val="18"/>
                <w:szCs w:val="18"/>
              </w:rPr>
            </w:pPr>
          </w:p>
        </w:tc>
      </w:tr>
      <w:tr w:rsidR="0018168C" w14:paraId="4712C6DC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3032E6D1" w14:textId="6AA32BB2" w:rsidR="0018168C" w:rsidRPr="00B90D6F" w:rsidRDefault="0018168C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9A26" w14:textId="7C96EF6B" w:rsidR="0018168C" w:rsidRPr="00B90D6F" w:rsidRDefault="0018168C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 primary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doctor? Last Visit date?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41AA8DE8" w14:textId="0C32ED7B" w:rsidR="0018168C" w:rsidRPr="00B90D6F" w:rsidRDefault="0018168C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targets</w:t>
            </w:r>
            <w:r w:rsidR="003D2E2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?</w:t>
            </w:r>
          </w:p>
        </w:tc>
      </w:tr>
      <w:tr w:rsidR="00CC1768" w14:paraId="372B2A02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3663CE00" w14:textId="10D02AD4" w:rsidR="00CC1768" w:rsidRPr="00B90D6F" w:rsidRDefault="00CC1768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94F1" w14:textId="18B25A47" w:rsidR="00CC1768" w:rsidRPr="00B90D6F" w:rsidRDefault="00CC1768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MD exam feet?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784CD8EE" w14:textId="4740B8C8" w:rsidR="00CC1768" w:rsidRPr="00B90D6F" w:rsidRDefault="00CC1768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using CGM what is your TIR target</w:t>
            </w:r>
            <w:r w:rsidR="003D2E2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?</w:t>
            </w:r>
          </w:p>
        </w:tc>
      </w:tr>
      <w:tr w:rsidR="00CC1768" w14:paraId="15125897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0DF758D6" w14:textId="1D07AE5B" w:rsidR="00CC1768" w:rsidRPr="00B90D6F" w:rsidRDefault="00CC1768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AF81" w14:textId="46C9BB4D" w:rsidR="00CC1768" w:rsidRPr="00B90D6F" w:rsidRDefault="00CC1768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proofErr w:type="gramStart"/>
            <w:r>
              <w:rPr>
                <w:sz w:val="18"/>
                <w:szCs w:val="18"/>
              </w:rPr>
              <w:t>you</w:t>
            </w:r>
            <w:proofErr w:type="gramEnd"/>
            <w:r>
              <w:rPr>
                <w:sz w:val="18"/>
                <w:szCs w:val="18"/>
              </w:rPr>
              <w:t xml:space="preserve"> exam your feet daily?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2C9CC3DA" w14:textId="4755124B" w:rsidR="00CC1768" w:rsidRPr="00B90D6F" w:rsidRDefault="00CC1768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your A1C target</w:t>
            </w:r>
            <w:r w:rsidR="003D2E26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?</w:t>
            </w:r>
          </w:p>
        </w:tc>
      </w:tr>
      <w:tr w:rsidR="003D2E26" w14:paraId="1DF90967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7BDD5CE3" w14:textId="4AB89A65" w:rsidR="003D2E26" w:rsidRPr="00B90D6F" w:rsidRDefault="003D2E26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6DF7" w14:textId="659250A2" w:rsidR="003D2E26" w:rsidRPr="00B90D6F" w:rsidRDefault="003D2E26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see</w:t>
            </w:r>
            <w:r>
              <w:rPr>
                <w:spacing w:val="-4"/>
                <w:sz w:val="18"/>
                <w:szCs w:val="18"/>
              </w:rPr>
              <w:t xml:space="preserve"> a </w:t>
            </w:r>
            <w:r>
              <w:rPr>
                <w:sz w:val="18"/>
                <w:szCs w:val="18"/>
              </w:rPr>
              <w:t>Podiatrist?</w:t>
            </w:r>
            <w:r>
              <w:rPr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visit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date: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64153E04" w14:textId="18FDA481" w:rsidR="003D2E26" w:rsidRPr="00B90D6F" w:rsidRDefault="003D2E26" w:rsidP="00AE20F6">
            <w:pPr>
              <w:rPr>
                <w:sz w:val="18"/>
                <w:szCs w:val="18"/>
              </w:rPr>
            </w:pPr>
            <w:r w:rsidRPr="003D2E26">
              <w:rPr>
                <w:b/>
                <w:bCs/>
                <w:sz w:val="18"/>
                <w:szCs w:val="18"/>
              </w:rPr>
              <w:t>Taking Medications</w:t>
            </w:r>
            <w:r>
              <w:rPr>
                <w:b/>
                <w:bCs/>
                <w:sz w:val="18"/>
                <w:szCs w:val="18"/>
              </w:rPr>
              <w:t xml:space="preserve"> and Health Literacy*</w:t>
            </w:r>
          </w:p>
        </w:tc>
      </w:tr>
      <w:tr w:rsidR="00277C21" w14:paraId="3DCA0453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75EA881C" w14:textId="2707FD85" w:rsidR="00277C21" w:rsidRPr="00B90D6F" w:rsidRDefault="00277C21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9641" w14:textId="02362DCB" w:rsidR="00277C21" w:rsidRPr="00B90D6F" w:rsidRDefault="00277C21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see</w:t>
            </w:r>
            <w:r>
              <w:rPr>
                <w:spacing w:val="-3"/>
                <w:sz w:val="18"/>
                <w:szCs w:val="18"/>
              </w:rPr>
              <w:t xml:space="preserve"> a </w:t>
            </w:r>
            <w:r>
              <w:rPr>
                <w:sz w:val="18"/>
                <w:szCs w:val="18"/>
              </w:rPr>
              <w:t>dentist?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visit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date:</w:t>
            </w:r>
          </w:p>
        </w:tc>
        <w:tc>
          <w:tcPr>
            <w:tcW w:w="6120" w:type="dxa"/>
            <w:vMerge w:val="restart"/>
            <w:tcBorders>
              <w:right w:val="thinThickSmallGap" w:sz="24" w:space="0" w:color="2E74B5" w:themeColor="accent1" w:themeShade="BF"/>
            </w:tcBorders>
          </w:tcPr>
          <w:p w14:paraId="2CD9E244" w14:textId="0B785E1C" w:rsidR="00277C21" w:rsidRPr="00B90D6F" w:rsidRDefault="00277C21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</w:t>
            </w:r>
            <w:r w:rsidR="00E13963">
              <w:rPr>
                <w:sz w:val="18"/>
                <w:szCs w:val="18"/>
              </w:rPr>
              <w:t xml:space="preserve"> oral medications</w:t>
            </w:r>
            <w:r w:rsidR="00115940">
              <w:rPr>
                <w:sz w:val="18"/>
                <w:szCs w:val="18"/>
              </w:rPr>
              <w:t xml:space="preserve">/dose*/can it cause low </w:t>
            </w:r>
            <w:proofErr w:type="spellStart"/>
            <w:r w:rsidR="00115940">
              <w:rPr>
                <w:sz w:val="18"/>
                <w:szCs w:val="18"/>
              </w:rPr>
              <w:t>bgs</w:t>
            </w:r>
            <w:proofErr w:type="spellEnd"/>
            <w:r w:rsidR="00115940">
              <w:rPr>
                <w:sz w:val="18"/>
                <w:szCs w:val="18"/>
              </w:rPr>
              <w:t>*?</w:t>
            </w:r>
          </w:p>
        </w:tc>
      </w:tr>
      <w:tr w:rsidR="00277C21" w14:paraId="0A0B7BEC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0A14B1C8" w14:textId="78958F36" w:rsidR="00277C21" w:rsidRPr="00B90D6F" w:rsidRDefault="00277C21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56F50006" w14:textId="48A911EA" w:rsidR="00277C21" w:rsidRPr="00B90D6F" w:rsidRDefault="00277C21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see</w:t>
            </w:r>
            <w:r>
              <w:rPr>
                <w:spacing w:val="-3"/>
                <w:sz w:val="18"/>
                <w:szCs w:val="18"/>
              </w:rPr>
              <w:t xml:space="preserve"> ab </w:t>
            </w:r>
            <w:r>
              <w:rPr>
                <w:sz w:val="18"/>
                <w:szCs w:val="18"/>
              </w:rPr>
              <w:t>eye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doctor?</w:t>
            </w:r>
            <w:r>
              <w:rPr>
                <w:spacing w:val="3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visit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date: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23C65083" w14:textId="77777777" w:rsidR="00277C21" w:rsidRPr="00B90D6F" w:rsidRDefault="00277C21" w:rsidP="00AE20F6">
            <w:pPr>
              <w:rPr>
                <w:sz w:val="18"/>
                <w:szCs w:val="18"/>
              </w:rPr>
            </w:pPr>
          </w:p>
        </w:tc>
      </w:tr>
      <w:tr w:rsidR="00EB73C9" w14:paraId="29118C24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759DC766" w14:textId="1CA3F7CA" w:rsidR="00EB73C9" w:rsidRPr="00B90D6F" w:rsidRDefault="00EB73C9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40F79CE0" w14:textId="7AAEEA09" w:rsidR="00EB73C9" w:rsidRPr="00B90D6F" w:rsidRDefault="00EB73C9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get the flu vaccine? Last date:</w:t>
            </w:r>
          </w:p>
        </w:tc>
        <w:tc>
          <w:tcPr>
            <w:tcW w:w="6120" w:type="dxa"/>
            <w:vMerge w:val="restart"/>
            <w:tcBorders>
              <w:right w:val="thinThickSmallGap" w:sz="24" w:space="0" w:color="2E74B5" w:themeColor="accent1" w:themeShade="BF"/>
            </w:tcBorders>
          </w:tcPr>
          <w:p w14:paraId="4CD0506A" w14:textId="77777777" w:rsidR="00EB73C9" w:rsidRDefault="00EB73C9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Insulin/DM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Injectables:</w:t>
            </w:r>
            <w:r>
              <w:rPr>
                <w:spacing w:val="3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Type/when/dose*/sliding scale*/sites/storage/can it cause low </w:t>
            </w:r>
            <w:proofErr w:type="spellStart"/>
            <w:r>
              <w:rPr>
                <w:sz w:val="18"/>
                <w:szCs w:val="18"/>
              </w:rPr>
              <w:t>bgs</w:t>
            </w:r>
            <w:proofErr w:type="spellEnd"/>
            <w:r>
              <w:rPr>
                <w:sz w:val="18"/>
                <w:szCs w:val="18"/>
              </w:rPr>
              <w:t>*? (If insulin:  Pens, Vials, Pump)</w:t>
            </w:r>
          </w:p>
          <w:p w14:paraId="51E03FA2" w14:textId="77777777" w:rsidR="00EB73C9" w:rsidRDefault="00EB73C9" w:rsidP="00AE20F6">
            <w:pPr>
              <w:rPr>
                <w:sz w:val="18"/>
                <w:szCs w:val="18"/>
              </w:rPr>
            </w:pPr>
          </w:p>
          <w:p w14:paraId="555F934C" w14:textId="77777777" w:rsidR="00EB73C9" w:rsidRDefault="00EB73C9" w:rsidP="00AE20F6">
            <w:pPr>
              <w:rPr>
                <w:sz w:val="18"/>
                <w:szCs w:val="18"/>
              </w:rPr>
            </w:pPr>
          </w:p>
          <w:p w14:paraId="211BD285" w14:textId="77777777" w:rsidR="00EB73C9" w:rsidRPr="00423A1F" w:rsidRDefault="00EB73C9" w:rsidP="00AE20F6">
            <w:pPr>
              <w:rPr>
                <w:sz w:val="18"/>
                <w:szCs w:val="18"/>
              </w:rPr>
            </w:pPr>
            <w:r w:rsidRPr="00423A1F">
              <w:rPr>
                <w:sz w:val="18"/>
                <w:szCs w:val="18"/>
              </w:rPr>
              <w:t>In a typical week how many times do you miss taking your diabetes medicine?</w:t>
            </w:r>
          </w:p>
          <w:p w14:paraId="1191FFDD" w14:textId="057140A1" w:rsidR="00EB73C9" w:rsidRPr="00B90D6F" w:rsidRDefault="00EB73C9" w:rsidP="00AE20F6">
            <w:pPr>
              <w:rPr>
                <w:sz w:val="18"/>
                <w:szCs w:val="18"/>
              </w:rPr>
            </w:pPr>
          </w:p>
        </w:tc>
      </w:tr>
      <w:tr w:rsidR="00EB73C9" w14:paraId="506FCC57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213A062A" w14:textId="5965CCE2" w:rsidR="00EB73C9" w:rsidRPr="00B90D6F" w:rsidRDefault="00EB73C9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4A0B3EDE" w14:textId="1D27132C" w:rsidR="00EB73C9" w:rsidRPr="00B90D6F" w:rsidRDefault="00EB73C9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get the shingles vaccines? Which one: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03759207" w14:textId="77777777" w:rsidR="00EB73C9" w:rsidRPr="00B90D6F" w:rsidRDefault="00EB73C9" w:rsidP="00AE20F6">
            <w:pPr>
              <w:rPr>
                <w:sz w:val="18"/>
                <w:szCs w:val="18"/>
              </w:rPr>
            </w:pPr>
          </w:p>
        </w:tc>
      </w:tr>
      <w:tr w:rsidR="00EB73C9" w14:paraId="45FDC1BC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6BFF0F7A" w14:textId="3171E566" w:rsidR="00EB73C9" w:rsidRPr="00B90D6F" w:rsidRDefault="00EB73C9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3301AE69" w14:textId="4EC680F5" w:rsidR="00EB73C9" w:rsidRPr="00B90D6F" w:rsidRDefault="00EB73C9" w:rsidP="00AE2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get the COVID 19 vaccine? Which: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4E7A5438" w14:textId="77777777" w:rsidR="00EB73C9" w:rsidRPr="00B90D6F" w:rsidRDefault="00EB73C9" w:rsidP="00AE20F6">
            <w:pPr>
              <w:rPr>
                <w:sz w:val="18"/>
                <w:szCs w:val="18"/>
              </w:rPr>
            </w:pPr>
          </w:p>
        </w:tc>
      </w:tr>
      <w:tr w:rsidR="00EB73C9" w14:paraId="6A04941A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1F963DE3" w14:textId="6AA12A73" w:rsidR="00EB73C9" w:rsidRPr="00B90D6F" w:rsidRDefault="00EB73C9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61D0F120" w14:textId="15112000" w:rsidR="00EB73C9" w:rsidRPr="00126191" w:rsidRDefault="00EB73C9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 xml:space="preserve">Are you pregnant?  If so, when are you due? 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6D1F6F7A" w14:textId="77777777" w:rsidR="00EB73C9" w:rsidRPr="00B90D6F" w:rsidRDefault="00EB73C9" w:rsidP="00AE20F6">
            <w:pPr>
              <w:rPr>
                <w:sz w:val="18"/>
                <w:szCs w:val="18"/>
              </w:rPr>
            </w:pPr>
          </w:p>
        </w:tc>
      </w:tr>
      <w:tr w:rsidR="00EB73C9" w14:paraId="21615832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4CB2A228" w14:textId="43E666C1" w:rsidR="00EB73C9" w:rsidRPr="00B90D6F" w:rsidRDefault="00EB73C9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7C03A3E8" w14:textId="64EBDE57" w:rsidR="00EB73C9" w:rsidRPr="00126191" w:rsidRDefault="00EB73C9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Are you planning to get pregnant?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3C36E7A4" w14:textId="25EFA7C8" w:rsidR="00EB73C9" w:rsidRPr="00246AA8" w:rsidRDefault="00EB73C9" w:rsidP="00AE20F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B73C9" w14:paraId="2BF09B58" w14:textId="77777777" w:rsidTr="008532F6">
        <w:tc>
          <w:tcPr>
            <w:tcW w:w="5215" w:type="dxa"/>
            <w:gridSpan w:val="2"/>
            <w:tcBorders>
              <w:left w:val="thinThickSmallGap" w:sz="24" w:space="0" w:color="2E74B5" w:themeColor="accent1" w:themeShade="BF"/>
            </w:tcBorders>
          </w:tcPr>
          <w:p w14:paraId="2D8BBA37" w14:textId="27FEFA8A" w:rsidR="00EB73C9" w:rsidRPr="00126191" w:rsidRDefault="00EB73C9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List any pregnancy complications: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425E04F2" w14:textId="68042C1D" w:rsidR="00EB73C9" w:rsidRPr="00B90D6F" w:rsidRDefault="00EB73C9" w:rsidP="00AE20F6">
            <w:pPr>
              <w:rPr>
                <w:sz w:val="18"/>
                <w:szCs w:val="18"/>
              </w:rPr>
            </w:pPr>
          </w:p>
        </w:tc>
      </w:tr>
      <w:tr w:rsidR="00291B58" w14:paraId="7B6C14C7" w14:textId="77777777" w:rsidTr="008532F6">
        <w:tc>
          <w:tcPr>
            <w:tcW w:w="5215" w:type="dxa"/>
            <w:gridSpan w:val="2"/>
            <w:tcBorders>
              <w:left w:val="thinThickSmallGap" w:sz="24" w:space="0" w:color="2E74B5" w:themeColor="accent1" w:themeShade="BF"/>
            </w:tcBorders>
          </w:tcPr>
          <w:p w14:paraId="18866C6B" w14:textId="028704E3" w:rsidR="00291B58" w:rsidRPr="000D60E5" w:rsidRDefault="00291B58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</w:pPr>
            <w:r w:rsidRPr="000D60E5">
              <w:rPr>
                <w:rFonts w:ascii="Calibri" w:eastAsiaTheme="minorEastAsia" w:hAnsi="Calibri" w:cs="Calibri"/>
                <w:b/>
                <w:bCs/>
                <w:sz w:val="18"/>
                <w:szCs w:val="18"/>
              </w:rPr>
              <w:t>Acute Complications:  Preventing Detecting Treatment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4B6BA37F" w14:textId="760470E8" w:rsidR="00291B58" w:rsidRPr="00B90D6F" w:rsidRDefault="00291B58" w:rsidP="00AE20F6">
            <w:pPr>
              <w:rPr>
                <w:sz w:val="18"/>
                <w:szCs w:val="18"/>
              </w:rPr>
            </w:pPr>
            <w:r w:rsidRPr="00246AA8">
              <w:rPr>
                <w:b/>
                <w:bCs/>
                <w:sz w:val="18"/>
                <w:szCs w:val="18"/>
              </w:rPr>
              <w:t>Healthy Eatin</w:t>
            </w:r>
            <w:r>
              <w:rPr>
                <w:b/>
                <w:bCs/>
                <w:sz w:val="18"/>
                <w:szCs w:val="18"/>
              </w:rPr>
              <w:t>g and Health Literacy*</w:t>
            </w:r>
          </w:p>
        </w:tc>
      </w:tr>
      <w:tr w:rsidR="00291B58" w14:paraId="7F0D31AD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227EDD55" w14:textId="4816AB5B" w:rsidR="00291B58" w:rsidRPr="00B90D6F" w:rsidRDefault="00291B58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77FDDC91" w14:textId="09CB0953" w:rsidR="00291B58" w:rsidRPr="00126191" w:rsidRDefault="00291B58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Do you wear a medical ID?</w:t>
            </w:r>
          </w:p>
        </w:tc>
        <w:tc>
          <w:tcPr>
            <w:tcW w:w="6120" w:type="dxa"/>
            <w:vMerge w:val="restart"/>
            <w:tcBorders>
              <w:right w:val="thinThickSmallGap" w:sz="24" w:space="0" w:color="2E74B5" w:themeColor="accent1" w:themeShade="BF"/>
            </w:tcBorders>
          </w:tcPr>
          <w:p w14:paraId="265C1DFE" w14:textId="529B5CA7" w:rsidR="00291B58" w:rsidRDefault="00291B58" w:rsidP="0072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</w:t>
            </w:r>
            <w:r w:rsidR="009D51C8">
              <w:rPr>
                <w:sz w:val="18"/>
                <w:szCs w:val="18"/>
              </w:rPr>
              <w:t xml:space="preserve"> Current and in past</w:t>
            </w:r>
            <w:r>
              <w:rPr>
                <w:sz w:val="18"/>
                <w:szCs w:val="18"/>
              </w:rPr>
              <w:t>:</w:t>
            </w:r>
            <w:r w:rsidR="00244DF0">
              <w:rPr>
                <w:sz w:val="18"/>
                <w:szCs w:val="18"/>
              </w:rPr>
              <w:t xml:space="preserve"> _____________________________________________</w:t>
            </w:r>
            <w:r>
              <w:rPr>
                <w:sz w:val="18"/>
                <w:szCs w:val="18"/>
              </w:rPr>
              <w:t xml:space="preserve"> _____________________________________________________________</w:t>
            </w:r>
            <w:r w:rsidR="00244DF0">
              <w:rPr>
                <w:sz w:val="18"/>
                <w:szCs w:val="18"/>
              </w:rPr>
              <w:t>_____</w:t>
            </w:r>
          </w:p>
          <w:p w14:paraId="36F75A9D" w14:textId="77777777" w:rsidR="00291B58" w:rsidRDefault="00291B58" w:rsidP="0072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Knows which foods raise bg*? _______________________________</w:t>
            </w:r>
          </w:p>
          <w:p w14:paraId="4A5BFB7F" w14:textId="3EA4B9D2" w:rsidR="00291B58" w:rsidRDefault="00291B58" w:rsidP="0072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 </w:t>
            </w:r>
            <w:r w:rsidR="0046410A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ead food labels*?    </w:t>
            </w:r>
            <w:r>
              <w:rPr>
                <w:rFonts w:ascii="Wingdings" w:hAnsi="Wingdings" w:cs="Wingdings"/>
                <w:sz w:val="20"/>
                <w:szCs w:val="20"/>
              </w:rPr>
              <w:t>o</w:t>
            </w:r>
            <w:r>
              <w:rPr>
                <w:sz w:val="18"/>
                <w:szCs w:val="18"/>
              </w:rPr>
              <w:t xml:space="preserve">Yes    </w:t>
            </w:r>
            <w:r>
              <w:rPr>
                <w:rFonts w:ascii="Wingdings" w:hAnsi="Wingdings" w:cs="Wingdings"/>
                <w:sz w:val="20"/>
                <w:szCs w:val="20"/>
              </w:rPr>
              <w:t>o</w:t>
            </w:r>
            <w:r>
              <w:rPr>
                <w:sz w:val="18"/>
                <w:szCs w:val="18"/>
              </w:rPr>
              <w:t>No</w:t>
            </w:r>
          </w:p>
          <w:p w14:paraId="45CC1565" w14:textId="77777777" w:rsidR="00291B58" w:rsidRDefault="00291B58" w:rsidP="0072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allergies/ GI issues:  ____________________________________________</w:t>
            </w:r>
          </w:p>
          <w:p w14:paraId="415DB0DD" w14:textId="77777777" w:rsidR="00291B58" w:rsidRDefault="00291B58" w:rsidP="0072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shops/cooks: __________________________________________________</w:t>
            </w:r>
          </w:p>
          <w:p w14:paraId="4256DAB6" w14:textId="77777777" w:rsidR="00291B58" w:rsidRDefault="00291B58" w:rsidP="0072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Meals eaten: </w:t>
            </w:r>
            <w:r>
              <w:rPr>
                <w:rFonts w:ascii="Wingdings" w:hAnsi="Wingdings" w:cs="Wingdings"/>
                <w:sz w:val="20"/>
                <w:szCs w:val="20"/>
              </w:rPr>
              <w:t>o</w:t>
            </w:r>
            <w:r>
              <w:rPr>
                <w:sz w:val="18"/>
                <w:szCs w:val="18"/>
              </w:rPr>
              <w:t xml:space="preserve"> Breakfast </w:t>
            </w:r>
            <w:r>
              <w:rPr>
                <w:rFonts w:ascii="Wingdings" w:hAnsi="Wingdings" w:cs="Wingdings"/>
                <w:sz w:val="20"/>
                <w:szCs w:val="20"/>
              </w:rPr>
              <w:t>o</w:t>
            </w:r>
            <w:r>
              <w:rPr>
                <w:sz w:val="18"/>
                <w:szCs w:val="18"/>
              </w:rPr>
              <w:t xml:space="preserve"> Lunch   </w:t>
            </w:r>
            <w:r>
              <w:rPr>
                <w:rFonts w:ascii="Wingdings" w:hAnsi="Wingdings" w:cs="Wingdings"/>
                <w:sz w:val="20"/>
                <w:szCs w:val="20"/>
              </w:rPr>
              <w:t>o</w:t>
            </w:r>
            <w:r>
              <w:rPr>
                <w:sz w:val="18"/>
                <w:szCs w:val="18"/>
              </w:rPr>
              <w:t xml:space="preserve">Dinner </w:t>
            </w:r>
            <w:r>
              <w:rPr>
                <w:rFonts w:ascii="Wingdings" w:hAnsi="Wingdings" w:cs="Wingdings"/>
                <w:sz w:val="20"/>
                <w:szCs w:val="20"/>
              </w:rPr>
              <w:t>o</w:t>
            </w:r>
            <w:r>
              <w:rPr>
                <w:sz w:val="18"/>
                <w:szCs w:val="18"/>
              </w:rPr>
              <w:t xml:space="preserve"> Snacks</w:t>
            </w:r>
          </w:p>
          <w:p w14:paraId="650EACEF" w14:textId="19115C73" w:rsidR="00291B58" w:rsidRPr="00B90D6F" w:rsidRDefault="00291B58" w:rsidP="007203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Beverage Snack Notes:</w:t>
            </w:r>
          </w:p>
        </w:tc>
      </w:tr>
      <w:tr w:rsidR="00291B58" w14:paraId="37C810E9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0148C741" w14:textId="4E7898DF" w:rsidR="00291B58" w:rsidRPr="00B90D6F" w:rsidRDefault="00291B58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6010C993" w14:textId="4A35C925" w:rsidR="00291B58" w:rsidRDefault="00291B58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Hyperglycemia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(350 or more)?  How often: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6F80B5B7" w14:textId="25F7FF27" w:rsidR="00291B58" w:rsidRPr="00B90D6F" w:rsidRDefault="00291B58" w:rsidP="007203DC">
            <w:pPr>
              <w:rPr>
                <w:sz w:val="18"/>
                <w:szCs w:val="18"/>
              </w:rPr>
            </w:pPr>
          </w:p>
        </w:tc>
      </w:tr>
      <w:tr w:rsidR="00291B58" w14:paraId="17511307" w14:textId="77777777" w:rsidTr="008532F6">
        <w:tc>
          <w:tcPr>
            <w:tcW w:w="5215" w:type="dxa"/>
            <w:gridSpan w:val="2"/>
            <w:tcBorders>
              <w:left w:val="thinThickSmallGap" w:sz="24" w:space="0" w:color="2E74B5" w:themeColor="accent1" w:themeShade="BF"/>
            </w:tcBorders>
          </w:tcPr>
          <w:p w14:paraId="6A7ED34E" w14:textId="1F814EE0" w:rsidR="00291B58" w:rsidRDefault="00291B58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How do you treat hyperglycemia?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4635C19A" w14:textId="77777777" w:rsidR="00291B58" w:rsidRPr="00B90D6F" w:rsidRDefault="00291B58" w:rsidP="00AE20F6">
            <w:pPr>
              <w:rPr>
                <w:sz w:val="18"/>
                <w:szCs w:val="18"/>
              </w:rPr>
            </w:pPr>
          </w:p>
        </w:tc>
      </w:tr>
      <w:tr w:rsidR="00291B58" w14:paraId="70DD4CCB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1C53C478" w14:textId="11705AD6" w:rsidR="00291B58" w:rsidRPr="00B90D6F" w:rsidRDefault="00291B58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54A4E9AA" w14:textId="715E5625" w:rsidR="00291B58" w:rsidRDefault="00291B58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Have you ever had DKA?  When?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33918663" w14:textId="77777777" w:rsidR="00291B58" w:rsidRPr="00B90D6F" w:rsidRDefault="00291B58" w:rsidP="00AE20F6">
            <w:pPr>
              <w:rPr>
                <w:sz w:val="18"/>
                <w:szCs w:val="18"/>
              </w:rPr>
            </w:pPr>
          </w:p>
        </w:tc>
      </w:tr>
      <w:tr w:rsidR="00291B58" w14:paraId="22C14110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36379B70" w14:textId="589C8353" w:rsidR="00291B58" w:rsidRPr="00B90D6F" w:rsidRDefault="00291B58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0E52E1F2" w14:textId="4B1BCA51" w:rsidR="00291B58" w:rsidRDefault="00291B58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Do you ever test for ketones?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0EC7D19E" w14:textId="77777777" w:rsidR="00291B58" w:rsidRPr="00B90D6F" w:rsidRDefault="00291B58" w:rsidP="00AE20F6">
            <w:pPr>
              <w:rPr>
                <w:sz w:val="18"/>
                <w:szCs w:val="18"/>
              </w:rPr>
            </w:pPr>
          </w:p>
        </w:tc>
      </w:tr>
      <w:tr w:rsidR="00291B58" w14:paraId="4DFFB029" w14:textId="77777777" w:rsidTr="008532F6">
        <w:tc>
          <w:tcPr>
            <w:tcW w:w="5215" w:type="dxa"/>
            <w:gridSpan w:val="2"/>
            <w:tcBorders>
              <w:left w:val="thinThickSmallGap" w:sz="24" w:space="0" w:color="2E74B5" w:themeColor="accent1" w:themeShade="BF"/>
            </w:tcBorders>
          </w:tcPr>
          <w:p w14:paraId="27305673" w14:textId="15FA9345" w:rsidR="00291B58" w:rsidRDefault="00291B58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What would you do if you have ketones?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050FE638" w14:textId="77777777" w:rsidR="00291B58" w:rsidRPr="00B90D6F" w:rsidRDefault="00291B58" w:rsidP="00AE20F6">
            <w:pPr>
              <w:rPr>
                <w:sz w:val="18"/>
                <w:szCs w:val="18"/>
              </w:rPr>
            </w:pPr>
          </w:p>
        </w:tc>
      </w:tr>
      <w:tr w:rsidR="00291B58" w14:paraId="2C7E53D7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3837A66B" w14:textId="406C5420" w:rsidR="00291B58" w:rsidRPr="00B90D6F" w:rsidRDefault="00291B58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49F8385A" w14:textId="5E196970" w:rsidR="00291B58" w:rsidRPr="00126191" w:rsidRDefault="00291B58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Do you have hypoglycemia? How often?</w:t>
            </w:r>
          </w:p>
        </w:tc>
        <w:tc>
          <w:tcPr>
            <w:tcW w:w="6120" w:type="dxa"/>
            <w:vMerge/>
            <w:tcBorders>
              <w:right w:val="thinThickSmallGap" w:sz="24" w:space="0" w:color="2E74B5" w:themeColor="accent1" w:themeShade="BF"/>
            </w:tcBorders>
          </w:tcPr>
          <w:p w14:paraId="7B815A9E" w14:textId="77777777" w:rsidR="00291B58" w:rsidRPr="00B90D6F" w:rsidRDefault="00291B58" w:rsidP="00AE20F6">
            <w:pPr>
              <w:rPr>
                <w:sz w:val="18"/>
                <w:szCs w:val="18"/>
              </w:rPr>
            </w:pPr>
          </w:p>
        </w:tc>
      </w:tr>
      <w:tr w:rsidR="005945F0" w14:paraId="26946A8A" w14:textId="77777777" w:rsidTr="008532F6">
        <w:tc>
          <w:tcPr>
            <w:tcW w:w="895" w:type="dxa"/>
            <w:tcBorders>
              <w:left w:val="thinThickSmallGap" w:sz="24" w:space="0" w:color="2E74B5" w:themeColor="accent1" w:themeShade="BF"/>
            </w:tcBorders>
          </w:tcPr>
          <w:p w14:paraId="6C695650" w14:textId="16D33A32" w:rsidR="005945F0" w:rsidRPr="00B90D6F" w:rsidRDefault="005945F0" w:rsidP="00AE20F6">
            <w:pPr>
              <w:rPr>
                <w:sz w:val="18"/>
                <w:szCs w:val="18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o o</w:t>
            </w:r>
          </w:p>
        </w:tc>
        <w:tc>
          <w:tcPr>
            <w:tcW w:w="4320" w:type="dxa"/>
          </w:tcPr>
          <w:p w14:paraId="20212E3B" w14:textId="529AC4B2" w:rsidR="005945F0" w:rsidRDefault="005945F0" w:rsidP="00AE20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8"/>
                <w:szCs w:val="18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</w:rPr>
              <w:t>Can you tell when you have hypoglycemia?</w:t>
            </w:r>
          </w:p>
        </w:tc>
        <w:tc>
          <w:tcPr>
            <w:tcW w:w="6120" w:type="dxa"/>
            <w:tcBorders>
              <w:right w:val="thinThickSmallGap" w:sz="24" w:space="0" w:color="2E74B5" w:themeColor="accent1" w:themeShade="BF"/>
            </w:tcBorders>
          </w:tcPr>
          <w:p w14:paraId="30903029" w14:textId="419DE82D" w:rsidR="005945F0" w:rsidRPr="008E7506" w:rsidRDefault="005945F0" w:rsidP="00AE20F6">
            <w:pPr>
              <w:rPr>
                <w:b/>
                <w:bCs/>
                <w:sz w:val="18"/>
                <w:szCs w:val="18"/>
              </w:rPr>
            </w:pPr>
            <w:r w:rsidRPr="008E7506">
              <w:rPr>
                <w:rFonts w:ascii="Wingdings" w:hAnsi="Wingdings" w:cs="Wingdings"/>
                <w:b/>
                <w:bCs/>
                <w:sz w:val="20"/>
                <w:szCs w:val="20"/>
              </w:rPr>
              <w:t>o</w:t>
            </w:r>
            <w:r w:rsidR="007B2CDE">
              <w:rPr>
                <w:rFonts w:ascii="Wingdings" w:hAnsi="Wingdings" w:cs="Wingdings"/>
                <w:b/>
                <w:bCs/>
                <w:sz w:val="20"/>
                <w:szCs w:val="20"/>
              </w:rPr>
              <w:t xml:space="preserve"> </w:t>
            </w:r>
            <w:r w:rsidRPr="008E7506">
              <w:rPr>
                <w:b/>
                <w:bCs/>
                <w:sz w:val="20"/>
                <w:szCs w:val="20"/>
              </w:rPr>
              <w:t>Needs</w:t>
            </w:r>
            <w:r w:rsidRPr="008E7506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E7506">
              <w:rPr>
                <w:b/>
                <w:bCs/>
                <w:sz w:val="20"/>
                <w:szCs w:val="20"/>
              </w:rPr>
              <w:t>referral to</w:t>
            </w:r>
            <w:r w:rsidRPr="008E7506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E7506">
              <w:rPr>
                <w:b/>
                <w:bCs/>
                <w:sz w:val="20"/>
                <w:szCs w:val="20"/>
              </w:rPr>
              <w:t>RD for</w:t>
            </w:r>
            <w:r w:rsidRPr="008E7506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E7506">
              <w:rPr>
                <w:b/>
                <w:bCs/>
                <w:sz w:val="20"/>
                <w:szCs w:val="20"/>
              </w:rPr>
              <w:t>MNT</w:t>
            </w:r>
          </w:p>
        </w:tc>
      </w:tr>
      <w:tr w:rsidR="004D27F6" w14:paraId="48ED05EE" w14:textId="77777777" w:rsidTr="008532F6">
        <w:trPr>
          <w:trHeight w:val="230"/>
        </w:trPr>
        <w:tc>
          <w:tcPr>
            <w:tcW w:w="5215" w:type="dxa"/>
            <w:gridSpan w:val="2"/>
            <w:vMerge w:val="restart"/>
            <w:tcBorders>
              <w:left w:val="thinThickSmallGap" w:sz="24" w:space="0" w:color="2E74B5" w:themeColor="accent1" w:themeShade="BF"/>
              <w:bottom w:val="single" w:sz="4" w:space="0" w:color="auto"/>
            </w:tcBorders>
          </w:tcPr>
          <w:p w14:paraId="1ED26CF0" w14:textId="1ACE1BF3" w:rsidR="005F2DAB" w:rsidRDefault="004D27F6" w:rsidP="007279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5B1B94">
              <w:rPr>
                <w:rFonts w:ascii="Calibri" w:eastAsiaTheme="minorEastAsia" w:hAnsi="Calibri" w:cs="Calibri"/>
                <w:sz w:val="16"/>
                <w:szCs w:val="16"/>
              </w:rPr>
              <w:t>How do you manage your diabetes when you are sick?</w:t>
            </w:r>
          </w:p>
          <w:p w14:paraId="57A16DDE" w14:textId="77777777" w:rsidR="00B81FC1" w:rsidRPr="008532F6" w:rsidRDefault="00B81FC1" w:rsidP="007279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0"/>
                <w:szCs w:val="10"/>
              </w:rPr>
            </w:pPr>
          </w:p>
          <w:p w14:paraId="53F04FC7" w14:textId="6C581B05" w:rsidR="004D27F6" w:rsidRPr="005B1B94" w:rsidRDefault="004D27F6" w:rsidP="007279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6120" w:type="dxa"/>
            <w:tcBorders>
              <w:bottom w:val="single" w:sz="4" w:space="0" w:color="auto"/>
              <w:right w:val="thinThickSmallGap" w:sz="24" w:space="0" w:color="2E74B5" w:themeColor="accent1" w:themeShade="BF"/>
            </w:tcBorders>
          </w:tcPr>
          <w:p w14:paraId="12FE82CF" w14:textId="1449209D" w:rsidR="004D27F6" w:rsidRPr="008E7506" w:rsidRDefault="004D27F6" w:rsidP="00727986">
            <w:pPr>
              <w:rPr>
                <w:b/>
                <w:bCs/>
                <w:sz w:val="18"/>
                <w:szCs w:val="18"/>
              </w:rPr>
            </w:pPr>
            <w:r w:rsidRPr="008E7506">
              <w:rPr>
                <w:b/>
                <w:bCs/>
                <w:sz w:val="18"/>
                <w:szCs w:val="18"/>
              </w:rPr>
              <w:t>Educators Signature/Date</w:t>
            </w:r>
          </w:p>
        </w:tc>
      </w:tr>
      <w:tr w:rsidR="004D27F6" w14:paraId="2E82895C" w14:textId="77777777" w:rsidTr="008532F6">
        <w:trPr>
          <w:trHeight w:val="221"/>
        </w:trPr>
        <w:tc>
          <w:tcPr>
            <w:tcW w:w="5215" w:type="dxa"/>
            <w:gridSpan w:val="2"/>
            <w:vMerge/>
            <w:tcBorders>
              <w:left w:val="thinThickSmallGap" w:sz="24" w:space="0" w:color="2E74B5" w:themeColor="accent1" w:themeShade="BF"/>
            </w:tcBorders>
          </w:tcPr>
          <w:p w14:paraId="645DDE4A" w14:textId="1AB90B82" w:rsidR="004D27F6" w:rsidRPr="005B1B94" w:rsidRDefault="004D27F6" w:rsidP="007279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6120" w:type="dxa"/>
            <w:vMerge w:val="restart"/>
            <w:tcBorders>
              <w:right w:val="thinThickSmallGap" w:sz="24" w:space="0" w:color="2E74B5" w:themeColor="accent1" w:themeShade="BF"/>
            </w:tcBorders>
          </w:tcPr>
          <w:p w14:paraId="3FEE2808" w14:textId="37EE4A8A" w:rsidR="004D27F6" w:rsidRPr="008E7506" w:rsidRDefault="004D27F6" w:rsidP="00727986">
            <w:pPr>
              <w:rPr>
                <w:b/>
                <w:bCs/>
                <w:sz w:val="18"/>
                <w:szCs w:val="18"/>
              </w:rPr>
            </w:pPr>
            <w:r w:rsidRPr="008E7506">
              <w:rPr>
                <w:b/>
                <w:bCs/>
                <w:sz w:val="18"/>
                <w:szCs w:val="18"/>
              </w:rPr>
              <w:t xml:space="preserve">Other </w:t>
            </w:r>
            <w:r w:rsidRPr="005B1B94">
              <w:rPr>
                <w:b/>
                <w:bCs/>
                <w:sz w:val="18"/>
                <w:szCs w:val="18"/>
              </w:rPr>
              <w:t>Medications</w:t>
            </w:r>
            <w:r>
              <w:rPr>
                <w:b/>
                <w:bCs/>
                <w:sz w:val="18"/>
                <w:szCs w:val="18"/>
              </w:rPr>
              <w:t xml:space="preserve">:  </w:t>
            </w:r>
            <w:r w:rsidRPr="00AE15A3">
              <w:rPr>
                <w:i/>
                <w:iCs/>
                <w:sz w:val="16"/>
                <w:szCs w:val="16"/>
              </w:rPr>
              <w:t>List or attach</w:t>
            </w:r>
          </w:p>
        </w:tc>
      </w:tr>
      <w:tr w:rsidR="008E7506" w14:paraId="14FFC8F0" w14:textId="77777777" w:rsidTr="008532F6">
        <w:tc>
          <w:tcPr>
            <w:tcW w:w="5215" w:type="dxa"/>
            <w:gridSpan w:val="2"/>
            <w:tcBorders>
              <w:left w:val="thinThickSmallGap" w:sz="24" w:space="0" w:color="2E74B5" w:themeColor="accent1" w:themeShade="BF"/>
              <w:bottom w:val="thinThickSmallGap" w:sz="24" w:space="0" w:color="2E74B5" w:themeColor="accent1" w:themeShade="BF"/>
            </w:tcBorders>
          </w:tcPr>
          <w:p w14:paraId="4C8F9654" w14:textId="31271A65" w:rsidR="005B1B94" w:rsidRDefault="008E7506" w:rsidP="00A760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6"/>
                <w:szCs w:val="16"/>
              </w:rPr>
            </w:pPr>
            <w:r w:rsidRPr="005B1B94">
              <w:rPr>
                <w:rFonts w:ascii="Calibri" w:eastAsiaTheme="minorEastAsia" w:hAnsi="Calibri" w:cs="Calibri"/>
                <w:sz w:val="16"/>
                <w:szCs w:val="16"/>
              </w:rPr>
              <w:t>How are you prepared with diabetes medications and supplies in case you had to leave your home with little notice and uncertainty of how long?</w:t>
            </w:r>
          </w:p>
          <w:p w14:paraId="2275E9C0" w14:textId="77777777" w:rsidR="00F45D7C" w:rsidRPr="005B1B94" w:rsidRDefault="00F45D7C" w:rsidP="00A760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6"/>
                <w:szCs w:val="16"/>
              </w:rPr>
            </w:pPr>
          </w:p>
          <w:p w14:paraId="6F78CA1E" w14:textId="671D2949" w:rsidR="00A76073" w:rsidRPr="005B1B94" w:rsidRDefault="00A76073" w:rsidP="00A760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/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6120" w:type="dxa"/>
            <w:vMerge/>
            <w:tcBorders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14:paraId="6D6D4BBF" w14:textId="77777777" w:rsidR="008E7506" w:rsidRPr="00B90D6F" w:rsidRDefault="008E7506" w:rsidP="00727986">
            <w:pPr>
              <w:rPr>
                <w:sz w:val="18"/>
                <w:szCs w:val="18"/>
              </w:rPr>
            </w:pPr>
          </w:p>
        </w:tc>
      </w:tr>
    </w:tbl>
    <w:p w14:paraId="234FADE9" w14:textId="6B98D9D9" w:rsidR="006A4736" w:rsidRDefault="006A4736" w:rsidP="008532F6"/>
    <w:sectPr w:rsidR="006A4736" w:rsidSect="00F56F67">
      <w:footerReference w:type="default" r:id="rId7"/>
      <w:pgSz w:w="12240" w:h="15840"/>
      <w:pgMar w:top="360" w:right="446" w:bottom="274" w:left="46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1F1D" w14:textId="77777777" w:rsidR="00B46E2E" w:rsidRDefault="00B46E2E" w:rsidP="00A76073">
      <w:pPr>
        <w:spacing w:after="0" w:line="240" w:lineRule="auto"/>
      </w:pPr>
      <w:r>
        <w:separator/>
      </w:r>
    </w:p>
  </w:endnote>
  <w:endnote w:type="continuationSeparator" w:id="0">
    <w:p w14:paraId="0807C935" w14:textId="77777777" w:rsidR="00B46E2E" w:rsidRDefault="00B46E2E" w:rsidP="00A7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9C47" w14:textId="77777777" w:rsidR="00F56F67" w:rsidRDefault="00F56F67" w:rsidP="00F56F67">
    <w:pPr>
      <w:pStyle w:val="BodyText"/>
      <w:kinsoku w:val="0"/>
      <w:overflowPunct w:val="0"/>
      <w:ind w:left="267"/>
    </w:pPr>
    <w:r>
      <w:t>Copyright</w:t>
    </w:r>
    <w:r>
      <w:rPr>
        <w:spacing w:val="-3"/>
      </w:rPr>
      <w:t xml:space="preserve"> </w:t>
    </w:r>
    <w:r>
      <w:t>©</w:t>
    </w:r>
    <w:r>
      <w:rPr>
        <w:spacing w:val="-1"/>
      </w:rPr>
      <w:t xml:space="preserve"> </w:t>
    </w:r>
    <w:r>
      <w:t>2022</w:t>
    </w:r>
    <w:r>
      <w:rPr>
        <w:spacing w:val="-1"/>
      </w:rPr>
      <w:t xml:space="preserve"> </w:t>
    </w:r>
    <w:r>
      <w:t>by</w:t>
    </w:r>
    <w:r>
      <w:rPr>
        <w:spacing w:val="-1"/>
      </w:rPr>
      <w:t xml:space="preserve"> </w:t>
    </w:r>
    <w:r>
      <w:t>American</w:t>
    </w:r>
    <w:r>
      <w:rPr>
        <w:spacing w:val="-3"/>
      </w:rPr>
      <w:t xml:space="preserve"> </w:t>
    </w:r>
    <w:r>
      <w:t>Diabetes</w:t>
    </w:r>
    <w:r>
      <w:rPr>
        <w:spacing w:val="-1"/>
      </w:rPr>
      <w:t xml:space="preserve"> </w:t>
    </w:r>
    <w:r>
      <w:t>Association</w:t>
    </w:r>
    <w:r>
      <w:rPr>
        <w:spacing w:val="-2"/>
      </w:rPr>
      <w:t xml:space="preserve"> </w:t>
    </w:r>
    <w:r>
      <w:t>All rights</w:t>
    </w:r>
    <w:r>
      <w:rPr>
        <w:spacing w:val="-2"/>
      </w:rPr>
      <w:t xml:space="preserve"> </w:t>
    </w:r>
    <w:r>
      <w:t>reserved.</w:t>
    </w:r>
  </w:p>
  <w:p w14:paraId="2EAAD1F5" w14:textId="0B895441" w:rsidR="00F56F67" w:rsidRDefault="00F56F67" w:rsidP="005F2DAB">
    <w:pPr>
      <w:pStyle w:val="BodyText"/>
      <w:kinsoku w:val="0"/>
      <w:overflowPunct w:val="0"/>
      <w:spacing w:before="11"/>
      <w:ind w:left="267"/>
    </w:pPr>
    <w:r>
      <w:t>This</w:t>
    </w:r>
    <w:r>
      <w:rPr>
        <w:spacing w:val="-1"/>
      </w:rPr>
      <w:t xml:space="preserve"> </w:t>
    </w:r>
    <w:r>
      <w:t>document</w:t>
    </w:r>
    <w:r>
      <w:rPr>
        <w:spacing w:val="-2"/>
      </w:rPr>
      <w:t xml:space="preserve"> </w:t>
    </w:r>
    <w:r>
      <w:t>or</w:t>
    </w:r>
    <w:r>
      <w:rPr>
        <w:spacing w:val="-1"/>
      </w:rPr>
      <w:t xml:space="preserve"> </w:t>
    </w:r>
    <w:r>
      <w:t>any</w:t>
    </w:r>
    <w:r>
      <w:rPr>
        <w:spacing w:val="-4"/>
      </w:rPr>
      <w:t xml:space="preserve"> </w:t>
    </w:r>
    <w:r>
      <w:t>portion</w:t>
    </w:r>
    <w:r>
      <w:rPr>
        <w:spacing w:val="-2"/>
      </w:rPr>
      <w:t xml:space="preserve"> </w:t>
    </w:r>
    <w:r>
      <w:t>thereof</w:t>
    </w:r>
    <w:r>
      <w:rPr>
        <w:spacing w:val="-2"/>
      </w:rPr>
      <w:t xml:space="preserve"> </w:t>
    </w:r>
    <w:r>
      <w:t>may</w:t>
    </w:r>
    <w:r>
      <w:rPr>
        <w:spacing w:val="-3"/>
      </w:rPr>
      <w:t xml:space="preserve"> </w:t>
    </w:r>
    <w:r>
      <w:t>not</w:t>
    </w:r>
    <w:r>
      <w:rPr>
        <w:spacing w:val="-1"/>
      </w:rPr>
      <w:t xml:space="preserve"> </w:t>
    </w:r>
    <w:r>
      <w:t>be</w:t>
    </w:r>
    <w:r>
      <w:rPr>
        <w:spacing w:val="-1"/>
      </w:rPr>
      <w:t xml:space="preserve"> </w:t>
    </w:r>
    <w:r>
      <w:t>reproduced</w:t>
    </w:r>
    <w:r>
      <w:rPr>
        <w:spacing w:val="-1"/>
      </w:rPr>
      <w:t xml:space="preserve"> </w:t>
    </w:r>
    <w:r>
      <w:t>or</w:t>
    </w:r>
    <w:r>
      <w:rPr>
        <w:spacing w:val="-1"/>
      </w:rPr>
      <w:t xml:space="preserve"> </w:t>
    </w:r>
    <w:r>
      <w:t>used</w:t>
    </w:r>
    <w:r>
      <w:rPr>
        <w:spacing w:val="-1"/>
      </w:rPr>
      <w:t xml:space="preserve"> </w:t>
    </w:r>
    <w:r>
      <w:t>in</w:t>
    </w:r>
    <w:r>
      <w:rPr>
        <w:spacing w:val="-1"/>
      </w:rPr>
      <w:t xml:space="preserve"> </w:t>
    </w:r>
    <w:r>
      <w:t>any</w:t>
    </w:r>
    <w:r>
      <w:rPr>
        <w:spacing w:val="-2"/>
      </w:rPr>
      <w:t xml:space="preserve"> </w:t>
    </w:r>
    <w:r>
      <w:t>manner</w:t>
    </w:r>
    <w:r>
      <w:rPr>
        <w:spacing w:val="-1"/>
      </w:rPr>
      <w:t xml:space="preserve"> </w:t>
    </w:r>
    <w:r>
      <w:t>whatsoever</w:t>
    </w:r>
    <w:r>
      <w:rPr>
        <w:spacing w:val="-1"/>
      </w:rPr>
      <w:t xml:space="preserve"> </w:t>
    </w:r>
    <w:r>
      <w:t>without</w:t>
    </w:r>
    <w:r>
      <w:rPr>
        <w:spacing w:val="-2"/>
      </w:rPr>
      <w:t xml:space="preserve"> </w:t>
    </w:r>
    <w:r>
      <w:t>the</w:t>
    </w:r>
    <w:r>
      <w:rPr>
        <w:spacing w:val="-2"/>
      </w:rPr>
      <w:t xml:space="preserve"> </w:t>
    </w:r>
    <w:r>
      <w:t>express</w:t>
    </w:r>
    <w:r>
      <w:rPr>
        <w:spacing w:val="-1"/>
      </w:rPr>
      <w:t xml:space="preserve"> </w:t>
    </w:r>
    <w:r>
      <w:t>written</w:t>
    </w:r>
    <w:r>
      <w:rPr>
        <w:spacing w:val="-2"/>
      </w:rPr>
      <w:t xml:space="preserve"> </w:t>
    </w:r>
    <w:r>
      <w:t>permission</w:t>
    </w:r>
    <w:r>
      <w:rPr>
        <w:spacing w:val="-2"/>
      </w:rPr>
      <w:t xml:space="preserve"> </w:t>
    </w:r>
    <w:r>
      <w:t>of</w:t>
    </w:r>
    <w:r>
      <w:rPr>
        <w:spacing w:val="-1"/>
      </w:rPr>
      <w:t xml:space="preserve"> </w:t>
    </w:r>
    <w:r>
      <w:t>the</w:t>
    </w:r>
    <w:r>
      <w:rPr>
        <w:spacing w:val="-1"/>
      </w:rPr>
      <w:t xml:space="preserve"> </w:t>
    </w:r>
    <w:r>
      <w:t>American</w:t>
    </w:r>
    <w:r>
      <w:rPr>
        <w:spacing w:val="-1"/>
      </w:rPr>
      <w:t xml:space="preserve"> </w:t>
    </w:r>
    <w:r>
      <w:t>Diabetes</w:t>
    </w:r>
    <w:r>
      <w:rPr>
        <w:spacing w:val="-1"/>
      </w:rPr>
      <w:t xml:space="preserve"> </w:t>
    </w:r>
    <w:r>
      <w:t>Association.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2506" w14:textId="77777777" w:rsidR="00B46E2E" w:rsidRDefault="00B46E2E" w:rsidP="00A76073">
      <w:pPr>
        <w:spacing w:after="0" w:line="240" w:lineRule="auto"/>
      </w:pPr>
      <w:r>
        <w:separator/>
      </w:r>
    </w:p>
  </w:footnote>
  <w:footnote w:type="continuationSeparator" w:id="0">
    <w:p w14:paraId="25D00338" w14:textId="77777777" w:rsidR="00B46E2E" w:rsidRDefault="00B46E2E" w:rsidP="00A76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461"/>
    <w:multiLevelType w:val="hybridMultilevel"/>
    <w:tmpl w:val="8B0A6E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D1081"/>
    <w:multiLevelType w:val="hybridMultilevel"/>
    <w:tmpl w:val="4EAEFACA"/>
    <w:lvl w:ilvl="0" w:tplc="5064A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825328">
    <w:abstractNumId w:val="0"/>
  </w:num>
  <w:num w:numId="2" w16cid:durableId="1086880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D6F"/>
    <w:rsid w:val="00056745"/>
    <w:rsid w:val="00080108"/>
    <w:rsid w:val="00082CFA"/>
    <w:rsid w:val="00095BB7"/>
    <w:rsid w:val="000A1414"/>
    <w:rsid w:val="000A7413"/>
    <w:rsid w:val="000D60E5"/>
    <w:rsid w:val="000E3E62"/>
    <w:rsid w:val="0010485A"/>
    <w:rsid w:val="00115940"/>
    <w:rsid w:val="00124BFC"/>
    <w:rsid w:val="00126191"/>
    <w:rsid w:val="0012679D"/>
    <w:rsid w:val="00134AE3"/>
    <w:rsid w:val="0018168C"/>
    <w:rsid w:val="00187E8B"/>
    <w:rsid w:val="00194472"/>
    <w:rsid w:val="001A782F"/>
    <w:rsid w:val="001C3DF4"/>
    <w:rsid w:val="001D0CA0"/>
    <w:rsid w:val="001D18DF"/>
    <w:rsid w:val="001D2CF5"/>
    <w:rsid w:val="001F03BA"/>
    <w:rsid w:val="00210347"/>
    <w:rsid w:val="002227F2"/>
    <w:rsid w:val="00237EBC"/>
    <w:rsid w:val="00244DF0"/>
    <w:rsid w:val="00246757"/>
    <w:rsid w:val="00246AA8"/>
    <w:rsid w:val="00277C21"/>
    <w:rsid w:val="002823B9"/>
    <w:rsid w:val="00291B58"/>
    <w:rsid w:val="00291C9C"/>
    <w:rsid w:val="002978F3"/>
    <w:rsid w:val="002A7D70"/>
    <w:rsid w:val="002B3F13"/>
    <w:rsid w:val="002B568C"/>
    <w:rsid w:val="002C3CDE"/>
    <w:rsid w:val="002E317A"/>
    <w:rsid w:val="002E6CCE"/>
    <w:rsid w:val="002F54F6"/>
    <w:rsid w:val="00325B89"/>
    <w:rsid w:val="003363EC"/>
    <w:rsid w:val="00353B9B"/>
    <w:rsid w:val="00363EE7"/>
    <w:rsid w:val="0037568A"/>
    <w:rsid w:val="003845AE"/>
    <w:rsid w:val="003B61CA"/>
    <w:rsid w:val="003D2E26"/>
    <w:rsid w:val="003E3631"/>
    <w:rsid w:val="003F54CE"/>
    <w:rsid w:val="00423A1F"/>
    <w:rsid w:val="00440CAE"/>
    <w:rsid w:val="0046410A"/>
    <w:rsid w:val="00467278"/>
    <w:rsid w:val="004838E6"/>
    <w:rsid w:val="00491B7E"/>
    <w:rsid w:val="00497F63"/>
    <w:rsid w:val="004B0240"/>
    <w:rsid w:val="004D27F6"/>
    <w:rsid w:val="004F1C4E"/>
    <w:rsid w:val="004F2431"/>
    <w:rsid w:val="004F3DBB"/>
    <w:rsid w:val="00527B2A"/>
    <w:rsid w:val="00530042"/>
    <w:rsid w:val="0054433F"/>
    <w:rsid w:val="00547651"/>
    <w:rsid w:val="0055692E"/>
    <w:rsid w:val="005642CA"/>
    <w:rsid w:val="0057276F"/>
    <w:rsid w:val="00576F8A"/>
    <w:rsid w:val="005945F0"/>
    <w:rsid w:val="005A37A4"/>
    <w:rsid w:val="005B1059"/>
    <w:rsid w:val="005B16E1"/>
    <w:rsid w:val="005B1B94"/>
    <w:rsid w:val="005B25F8"/>
    <w:rsid w:val="005B3A1F"/>
    <w:rsid w:val="005C4667"/>
    <w:rsid w:val="005F2DAB"/>
    <w:rsid w:val="005F767F"/>
    <w:rsid w:val="00617F6E"/>
    <w:rsid w:val="00635174"/>
    <w:rsid w:val="00642E65"/>
    <w:rsid w:val="006468BF"/>
    <w:rsid w:val="0066428F"/>
    <w:rsid w:val="00673D4B"/>
    <w:rsid w:val="00674198"/>
    <w:rsid w:val="00681B8B"/>
    <w:rsid w:val="00684971"/>
    <w:rsid w:val="006A4736"/>
    <w:rsid w:val="006A6125"/>
    <w:rsid w:val="006B0245"/>
    <w:rsid w:val="006B33FE"/>
    <w:rsid w:val="006B3503"/>
    <w:rsid w:val="006C1196"/>
    <w:rsid w:val="006F07BA"/>
    <w:rsid w:val="006F7FBE"/>
    <w:rsid w:val="00705C41"/>
    <w:rsid w:val="007203DC"/>
    <w:rsid w:val="00727986"/>
    <w:rsid w:val="00754436"/>
    <w:rsid w:val="007703D7"/>
    <w:rsid w:val="007764C7"/>
    <w:rsid w:val="00793CBF"/>
    <w:rsid w:val="007A08CF"/>
    <w:rsid w:val="007B2CDE"/>
    <w:rsid w:val="007B58B9"/>
    <w:rsid w:val="007D6B25"/>
    <w:rsid w:val="007D7B89"/>
    <w:rsid w:val="008027BB"/>
    <w:rsid w:val="00805113"/>
    <w:rsid w:val="00816652"/>
    <w:rsid w:val="00837FCF"/>
    <w:rsid w:val="008532F6"/>
    <w:rsid w:val="0086447A"/>
    <w:rsid w:val="0087611D"/>
    <w:rsid w:val="00880C98"/>
    <w:rsid w:val="00885D6C"/>
    <w:rsid w:val="00892B52"/>
    <w:rsid w:val="00894E2F"/>
    <w:rsid w:val="008C7AC8"/>
    <w:rsid w:val="008D24C0"/>
    <w:rsid w:val="008D76C0"/>
    <w:rsid w:val="008E7506"/>
    <w:rsid w:val="009126F6"/>
    <w:rsid w:val="00937D09"/>
    <w:rsid w:val="0095199D"/>
    <w:rsid w:val="00972C88"/>
    <w:rsid w:val="0097337E"/>
    <w:rsid w:val="00980B02"/>
    <w:rsid w:val="0098251D"/>
    <w:rsid w:val="0098677B"/>
    <w:rsid w:val="0099611B"/>
    <w:rsid w:val="009B05D8"/>
    <w:rsid w:val="009C1E20"/>
    <w:rsid w:val="009D035D"/>
    <w:rsid w:val="009D3DC9"/>
    <w:rsid w:val="009D51C8"/>
    <w:rsid w:val="009D7488"/>
    <w:rsid w:val="00A20B93"/>
    <w:rsid w:val="00A34FDA"/>
    <w:rsid w:val="00A41A99"/>
    <w:rsid w:val="00A576F7"/>
    <w:rsid w:val="00A6043B"/>
    <w:rsid w:val="00A76073"/>
    <w:rsid w:val="00A878D1"/>
    <w:rsid w:val="00AD7A49"/>
    <w:rsid w:val="00AE15A3"/>
    <w:rsid w:val="00AE20F6"/>
    <w:rsid w:val="00AF6757"/>
    <w:rsid w:val="00AF7468"/>
    <w:rsid w:val="00B03F55"/>
    <w:rsid w:val="00B35B09"/>
    <w:rsid w:val="00B4327F"/>
    <w:rsid w:val="00B46E2E"/>
    <w:rsid w:val="00B6448C"/>
    <w:rsid w:val="00B804D5"/>
    <w:rsid w:val="00B81FC1"/>
    <w:rsid w:val="00B85B3F"/>
    <w:rsid w:val="00B86814"/>
    <w:rsid w:val="00B90D6F"/>
    <w:rsid w:val="00B920A2"/>
    <w:rsid w:val="00B9461E"/>
    <w:rsid w:val="00BA1A12"/>
    <w:rsid w:val="00BC1348"/>
    <w:rsid w:val="00BE5B75"/>
    <w:rsid w:val="00C019B7"/>
    <w:rsid w:val="00C236A5"/>
    <w:rsid w:val="00C277D1"/>
    <w:rsid w:val="00C2790F"/>
    <w:rsid w:val="00C41736"/>
    <w:rsid w:val="00C52E85"/>
    <w:rsid w:val="00C5583D"/>
    <w:rsid w:val="00C71FB0"/>
    <w:rsid w:val="00CC1768"/>
    <w:rsid w:val="00CC4D61"/>
    <w:rsid w:val="00CD1107"/>
    <w:rsid w:val="00CD71CE"/>
    <w:rsid w:val="00CF5353"/>
    <w:rsid w:val="00D21CB1"/>
    <w:rsid w:val="00D23C62"/>
    <w:rsid w:val="00D53DA2"/>
    <w:rsid w:val="00D640A0"/>
    <w:rsid w:val="00D6754F"/>
    <w:rsid w:val="00D83279"/>
    <w:rsid w:val="00D94AC5"/>
    <w:rsid w:val="00DA21C9"/>
    <w:rsid w:val="00DC11B3"/>
    <w:rsid w:val="00DC1416"/>
    <w:rsid w:val="00DD09ED"/>
    <w:rsid w:val="00DE42F0"/>
    <w:rsid w:val="00E02F87"/>
    <w:rsid w:val="00E038E5"/>
    <w:rsid w:val="00E13963"/>
    <w:rsid w:val="00E220A7"/>
    <w:rsid w:val="00E25ED5"/>
    <w:rsid w:val="00E36A5B"/>
    <w:rsid w:val="00E445AD"/>
    <w:rsid w:val="00E537F6"/>
    <w:rsid w:val="00E552A8"/>
    <w:rsid w:val="00E73DC0"/>
    <w:rsid w:val="00E97ABA"/>
    <w:rsid w:val="00EA5435"/>
    <w:rsid w:val="00EB73C9"/>
    <w:rsid w:val="00ED417A"/>
    <w:rsid w:val="00ED711F"/>
    <w:rsid w:val="00EE161D"/>
    <w:rsid w:val="00EF092A"/>
    <w:rsid w:val="00F011D9"/>
    <w:rsid w:val="00F45D7C"/>
    <w:rsid w:val="00F54E95"/>
    <w:rsid w:val="00F56F67"/>
    <w:rsid w:val="00F768FA"/>
    <w:rsid w:val="00F84725"/>
    <w:rsid w:val="00F94593"/>
    <w:rsid w:val="00FB29E9"/>
    <w:rsid w:val="00FC3964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32932"/>
  <w15:chartTrackingRefBased/>
  <w15:docId w15:val="{A4C6643E-48C8-4AD0-A4F3-0AE91D89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90D6F"/>
    <w:pPr>
      <w:widowControl w:val="0"/>
      <w:autoSpaceDE w:val="0"/>
      <w:autoSpaceDN w:val="0"/>
      <w:adjustRightInd w:val="0"/>
      <w:spacing w:after="0" w:line="202" w:lineRule="exact"/>
      <w:ind w:left="108"/>
    </w:pPr>
    <w:rPr>
      <w:rFonts w:ascii="Calibri" w:eastAsiaTheme="minorEastAsia" w:hAnsi="Calibri" w:cs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6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1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73"/>
  </w:style>
  <w:style w:type="paragraph" w:styleId="Footer">
    <w:name w:val="footer"/>
    <w:basedOn w:val="Normal"/>
    <w:link w:val="FooterChar"/>
    <w:uiPriority w:val="99"/>
    <w:unhideWhenUsed/>
    <w:rsid w:val="00A76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73"/>
  </w:style>
  <w:style w:type="paragraph" w:styleId="BodyText">
    <w:name w:val="Body Text"/>
    <w:basedOn w:val="Normal"/>
    <w:link w:val="BodyTextChar"/>
    <w:uiPriority w:val="1"/>
    <w:qFormat/>
    <w:rsid w:val="005B1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5B1B94"/>
    <w:rPr>
      <w:rFonts w:ascii="Arial" w:eastAsiaTheme="minorEastAsia" w:hAnsi="Arial" w:cs="Arial"/>
      <w:sz w:val="12"/>
      <w:szCs w:val="12"/>
    </w:rPr>
  </w:style>
  <w:style w:type="paragraph" w:styleId="ListParagraph">
    <w:name w:val="List Paragraph"/>
    <w:basedOn w:val="Normal"/>
    <w:uiPriority w:val="34"/>
    <w:qFormat/>
    <w:rsid w:val="00E36A5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Medical Center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Condon, Jo Ellen</dc:creator>
  <cp:keywords/>
  <dc:description/>
  <cp:lastModifiedBy>Steven Burdette</cp:lastModifiedBy>
  <cp:revision>2</cp:revision>
  <dcterms:created xsi:type="dcterms:W3CDTF">2022-09-01T20:29:00Z</dcterms:created>
  <dcterms:modified xsi:type="dcterms:W3CDTF">2022-09-01T20:29:00Z</dcterms:modified>
</cp:coreProperties>
</file>