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5" w:type="dxa"/>
        <w:tblLayout w:type="fixed"/>
        <w:tblLook w:val="04A0" w:firstRow="1" w:lastRow="0" w:firstColumn="1" w:lastColumn="0" w:noHBand="0" w:noVBand="1"/>
      </w:tblPr>
      <w:tblGrid>
        <w:gridCol w:w="1380"/>
        <w:gridCol w:w="990"/>
        <w:gridCol w:w="9105"/>
      </w:tblGrid>
      <w:tr w:rsidR="001B3E21" w14:paraId="34AF8349" w14:textId="77777777" w:rsidTr="008C5532">
        <w:tc>
          <w:tcPr>
            <w:tcW w:w="11475" w:type="dxa"/>
            <w:gridSpan w:val="3"/>
            <w:tcBorders>
              <w:top w:val="threeDEmboss" w:sz="24" w:space="0" w:color="00B050"/>
              <w:left w:val="threeDEmboss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99FF66"/>
          </w:tcPr>
          <w:p w14:paraId="0A0832F1" w14:textId="77777777" w:rsidR="0033051D" w:rsidRDefault="00801527" w:rsidP="00801527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line="240" w:lineRule="auto"/>
              <w:ind w:right="61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="001B3E21" w:rsidRPr="000D3EE2">
              <w:rPr>
                <w:rFonts w:ascii="Verdana" w:hAnsi="Verdana" w:cs="Tahoma"/>
                <w:b/>
                <w:bCs/>
                <w:sz w:val="22"/>
                <w:szCs w:val="22"/>
              </w:rPr>
              <w:t>Pediatric Assessment</w:t>
            </w:r>
            <w:r w:rsidR="0033051D" w:rsidRPr="000D3EE2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                     </w:t>
            </w:r>
            <w:r w:rsidR="0033051D" w:rsidRPr="00801527">
              <w:rPr>
                <w:rFonts w:ascii="Verdana" w:hAnsi="Verdana" w:cs="Tahoma"/>
                <w:sz w:val="22"/>
                <w:szCs w:val="22"/>
              </w:rPr>
              <w:t>Date:</w:t>
            </w:r>
          </w:p>
          <w:p w14:paraId="1573DB62" w14:textId="77777777" w:rsidR="00CC5A70" w:rsidRDefault="00CC5A70" w:rsidP="00812611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line="240" w:lineRule="auto"/>
              <w:ind w:right="61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For Children </w:t>
            </w:r>
            <w:r w:rsidR="00812611">
              <w:rPr>
                <w:rFonts w:ascii="Verdana" w:hAnsi="Verdana" w:cs="Tahoma"/>
                <w:b/>
                <w:bCs/>
                <w:sz w:val="22"/>
                <w:szCs w:val="22"/>
              </w:rPr>
              <w:t>10 years of age or younger</w:t>
            </w:r>
          </w:p>
          <w:p w14:paraId="0AC4A30B" w14:textId="4AFC5BA2" w:rsidR="00633298" w:rsidRPr="00633298" w:rsidRDefault="00633298" w:rsidP="00812611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line="240" w:lineRule="auto"/>
              <w:ind w:right="61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633298">
              <w:rPr>
                <w:rFonts w:ascii="Verdana" w:hAnsi="Verdana" w:cs="Tahoma"/>
                <w:b/>
                <w:bCs/>
                <w:i/>
                <w:iCs/>
                <w:color w:val="FF0000"/>
                <w:sz w:val="18"/>
                <w:szCs w:val="18"/>
              </w:rPr>
              <w:t>(This assessment is intended for kids that need someone else to complete form</w:t>
            </w:r>
            <w:r w:rsidR="00092004">
              <w:rPr>
                <w:rFonts w:ascii="Verdana" w:hAnsi="Verdana" w:cs="Tahoma"/>
                <w:b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8C5532" w14:paraId="4667A56B" w14:textId="77777777" w:rsidTr="008C5532">
        <w:tc>
          <w:tcPr>
            <w:tcW w:w="11475" w:type="dxa"/>
            <w:gridSpan w:val="3"/>
            <w:tcBorders>
              <w:top w:val="threeDEmboss" w:sz="24" w:space="0" w:color="00B050"/>
              <w:left w:val="threeDEmboss" w:sz="24" w:space="0" w:color="00B050"/>
              <w:bottom w:val="single" w:sz="4" w:space="0" w:color="000000" w:themeColor="text1"/>
              <w:right w:val="threeDEmboss" w:sz="24" w:space="0" w:color="00B050"/>
            </w:tcBorders>
            <w:shd w:val="clear" w:color="auto" w:fill="99FF66"/>
          </w:tcPr>
          <w:p w14:paraId="3A9D7A3F" w14:textId="6044A6F1" w:rsidR="008C5532" w:rsidRPr="001255B1" w:rsidRDefault="008C5532" w:rsidP="008706BF">
            <w:pPr>
              <w:rPr>
                <w:rFonts w:ascii="Verdana" w:hAnsi="Verdana" w:cs="Tahoma"/>
                <w:b/>
                <w:sz w:val="24"/>
                <w:szCs w:val="24"/>
              </w:rPr>
            </w:pPr>
            <w:r w:rsidRPr="001255B1">
              <w:rPr>
                <w:rFonts w:ascii="Verdana" w:hAnsi="Verdana" w:cs="Tahoma"/>
                <w:b/>
                <w:sz w:val="24"/>
                <w:szCs w:val="24"/>
              </w:rPr>
              <w:t>Lifestyle/Physical Activity</w:t>
            </w:r>
          </w:p>
        </w:tc>
      </w:tr>
      <w:tr w:rsidR="00B90D6F" w14:paraId="359B4D8C" w14:textId="77777777" w:rsidTr="008C5532">
        <w:tc>
          <w:tcPr>
            <w:tcW w:w="11475" w:type="dxa"/>
            <w:gridSpan w:val="3"/>
            <w:tcBorders>
              <w:top w:val="single" w:sz="4" w:space="0" w:color="000000" w:themeColor="text1"/>
              <w:left w:val="threeDEmboss" w:sz="24" w:space="0" w:color="00B050"/>
              <w:bottom w:val="single" w:sz="4" w:space="0" w:color="2E74B5" w:themeColor="accent1" w:themeShade="BF"/>
              <w:right w:val="threeDEmboss" w:sz="24" w:space="0" w:color="00B050"/>
            </w:tcBorders>
            <w:shd w:val="clear" w:color="auto" w:fill="auto"/>
          </w:tcPr>
          <w:p w14:paraId="20E3243F" w14:textId="3D4187CA" w:rsidR="00E757B2" w:rsidRPr="008F134F" w:rsidRDefault="0033051D" w:rsidP="008706BF">
            <w:pPr>
              <w:spacing w:before="120" w:after="120"/>
              <w:rPr>
                <w:rFonts w:ascii="Verdana" w:hAnsi="Verdana" w:cs="Tahoma"/>
                <w:b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Child’s</w:t>
            </w:r>
            <w:r w:rsidR="00801527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9B05D8" w:rsidRPr="008F134F">
              <w:rPr>
                <w:rFonts w:ascii="Verdana" w:hAnsi="Verdana" w:cs="Tahoma"/>
                <w:sz w:val="20"/>
                <w:szCs w:val="20"/>
              </w:rPr>
              <w:t>Name:</w:t>
            </w:r>
            <w:r w:rsidR="00F74CB1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3F685A" w:rsidRPr="008F134F">
              <w:rPr>
                <w:rFonts w:ascii="Verdana" w:hAnsi="Verdana" w:cs="Tahoma"/>
                <w:sz w:val="20"/>
                <w:szCs w:val="20"/>
              </w:rPr>
              <w:t>_____________________________</w:t>
            </w:r>
            <w:r w:rsidR="00801527" w:rsidRPr="008F134F">
              <w:rPr>
                <w:rFonts w:ascii="Verdana" w:hAnsi="Verdana" w:cs="Tahoma"/>
                <w:sz w:val="20"/>
                <w:szCs w:val="20"/>
              </w:rPr>
              <w:t>____</w:t>
            </w:r>
            <w:r w:rsidR="00722577" w:rsidRPr="008F134F">
              <w:rPr>
                <w:rFonts w:ascii="Verdana" w:hAnsi="Verdana" w:cs="Tahoma"/>
                <w:sz w:val="20"/>
                <w:szCs w:val="20"/>
              </w:rPr>
              <w:t>______________</w:t>
            </w:r>
            <w:r w:rsidR="00801527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172F1" w:rsidRPr="008F134F">
              <w:rPr>
                <w:rFonts w:ascii="Verdana" w:hAnsi="Verdana" w:cs="Tahoma"/>
                <w:sz w:val="20"/>
                <w:szCs w:val="20"/>
              </w:rPr>
              <w:t>Age:</w:t>
            </w:r>
            <w:r w:rsidR="00CE6EFF" w:rsidRPr="008F134F">
              <w:rPr>
                <w:rFonts w:ascii="Verdana" w:hAnsi="Verdana" w:cs="Tahoma"/>
                <w:sz w:val="20"/>
                <w:szCs w:val="20"/>
              </w:rPr>
              <w:t xml:space="preserve"> _______ </w:t>
            </w:r>
            <w:r w:rsidR="009B05D8" w:rsidRPr="008F134F">
              <w:rPr>
                <w:rFonts w:ascii="Verdana" w:hAnsi="Verdana" w:cs="Tahoma"/>
                <w:sz w:val="20"/>
                <w:szCs w:val="20"/>
              </w:rPr>
              <w:t>DOB</w:t>
            </w:r>
            <w:r w:rsidR="005A37A4" w:rsidRPr="008F134F">
              <w:rPr>
                <w:rFonts w:ascii="Verdana" w:hAnsi="Verdana" w:cs="Tahoma"/>
                <w:sz w:val="20"/>
                <w:szCs w:val="20"/>
              </w:rPr>
              <w:t>:</w:t>
            </w:r>
            <w:r w:rsidR="00353260" w:rsidRPr="008F134F">
              <w:rPr>
                <w:rFonts w:ascii="Verdana" w:hAnsi="Verdana" w:cs="Tahoma"/>
                <w:sz w:val="20"/>
                <w:szCs w:val="20"/>
              </w:rPr>
              <w:t xml:space="preserve"> _</w:t>
            </w:r>
            <w:r w:rsidR="00CE6EFF" w:rsidRPr="008F134F">
              <w:rPr>
                <w:rFonts w:ascii="Verdana" w:hAnsi="Verdana" w:cs="Tahoma"/>
                <w:sz w:val="20"/>
                <w:szCs w:val="20"/>
              </w:rPr>
              <w:t>___________</w:t>
            </w:r>
            <w:r w:rsidR="009B05D8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A37A4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395A051B" w14:textId="764397B7" w:rsidR="00982FA0" w:rsidRPr="008F134F" w:rsidRDefault="00E757B2" w:rsidP="00D721D0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after="120" w:line="240" w:lineRule="auto"/>
              <w:ind w:left="0" w:right="61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Preferred method of communication:</w:t>
            </w:r>
            <w:r w:rsidR="00FF70B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Pr="008F134F">
              <w:rPr>
                <w:rFonts w:ascii="Verdana" w:hAnsi="Verdana" w:cs="Tahoma"/>
                <w:sz w:val="20"/>
                <w:szCs w:val="20"/>
              </w:rPr>
              <w:t>P</w:t>
            </w:r>
            <w:r w:rsidR="00181D8C" w:rsidRPr="008F134F">
              <w:rPr>
                <w:rFonts w:ascii="Verdana" w:hAnsi="Verdana" w:cs="Tahoma"/>
                <w:sz w:val="20"/>
                <w:szCs w:val="20"/>
              </w:rPr>
              <w:t xml:space="preserve">hone </w:t>
            </w:r>
            <w:r w:rsidR="00FF70B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181D8C" w:rsidRPr="008F134F">
              <w:rPr>
                <w:rFonts w:ascii="Verdana" w:hAnsi="Verdana" w:cs="Tahoma"/>
                <w:sz w:val="20"/>
                <w:szCs w:val="20"/>
              </w:rPr>
              <w:t xml:space="preserve">Text </w:t>
            </w:r>
            <w:r w:rsidR="00FF70B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E10FD" w:rsidRPr="008F134F">
              <w:rPr>
                <w:rFonts w:ascii="Verdana" w:hAnsi="Verdana" w:cs="Tahoma"/>
                <w:sz w:val="20"/>
                <w:szCs w:val="20"/>
              </w:rPr>
              <w:t>Email</w:t>
            </w:r>
            <w:r w:rsidR="00F126E6">
              <w:rPr>
                <w:rFonts w:ascii="Verdana" w:hAnsi="Verdana" w:cs="Tahoma"/>
                <w:sz w:val="20"/>
                <w:szCs w:val="20"/>
              </w:rPr>
              <w:t xml:space="preserve"> - </w:t>
            </w:r>
            <w:r w:rsidR="009E10FD" w:rsidRPr="008F134F">
              <w:rPr>
                <w:rFonts w:ascii="Verdana" w:hAnsi="Verdana" w:cs="Tahoma"/>
                <w:sz w:val="20"/>
                <w:szCs w:val="20"/>
              </w:rPr>
              <w:t>Do</w:t>
            </w:r>
            <w:r w:rsidR="00181D8C" w:rsidRPr="008F134F">
              <w:rPr>
                <w:rFonts w:ascii="Verdana" w:hAnsi="Verdana" w:cs="Tahoma"/>
                <w:sz w:val="20"/>
                <w:szCs w:val="20"/>
              </w:rPr>
              <w:t xml:space="preserve"> you use:</w:t>
            </w:r>
            <w:r w:rsidR="005C488E" w:rsidRPr="008F134F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="00FF70B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181D8C" w:rsidRPr="008F134F">
              <w:rPr>
                <w:rFonts w:ascii="Verdana" w:hAnsi="Verdana" w:cs="Tahoma"/>
                <w:sz w:val="20"/>
                <w:szCs w:val="20"/>
              </w:rPr>
              <w:t xml:space="preserve">Computer </w:t>
            </w:r>
            <w:r w:rsidR="00FF70B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B590D" w:rsidRPr="008F134F">
              <w:rPr>
                <w:rFonts w:ascii="Verdana" w:hAnsi="Verdana" w:cs="Tahoma"/>
                <w:sz w:val="20"/>
                <w:szCs w:val="20"/>
              </w:rPr>
              <w:t xml:space="preserve">Tablet </w:t>
            </w:r>
            <w:r w:rsidR="00EB590D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181D8C" w:rsidRPr="008F134F">
              <w:rPr>
                <w:rFonts w:ascii="Verdana" w:hAnsi="Verdana" w:cs="Tahoma"/>
                <w:sz w:val="20"/>
                <w:szCs w:val="20"/>
              </w:rPr>
              <w:t>Smart phone</w:t>
            </w:r>
            <w:r w:rsidR="005A37A4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5A5798F9" w14:textId="3E0E2A40" w:rsidR="00477286" w:rsidRPr="008F134F" w:rsidRDefault="00982FA0" w:rsidP="00AB13E3">
            <w:pPr>
              <w:spacing w:after="120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Primary Language: ______________________</w:t>
            </w:r>
            <w:r w:rsidRPr="008F134F">
              <w:rPr>
                <w:rFonts w:ascii="Verdana" w:hAnsi="Verdana" w:cs="Tahoma"/>
                <w:sz w:val="20"/>
                <w:szCs w:val="20"/>
                <w:u w:val="single"/>
              </w:rPr>
              <w:t xml:space="preserve"> </w:t>
            </w:r>
            <w:r w:rsidR="00477286" w:rsidRPr="008F134F">
              <w:rPr>
                <w:rFonts w:ascii="Verdana" w:hAnsi="Verdana" w:cs="Tahoma"/>
                <w:sz w:val="20"/>
                <w:szCs w:val="20"/>
                <w:u w:val="single"/>
              </w:rPr>
              <w:t>_______</w:t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477286" w:rsidRPr="008F134F">
              <w:rPr>
                <w:rFonts w:ascii="Verdana" w:hAnsi="Verdana" w:cs="Tahoma"/>
                <w:sz w:val="20"/>
                <w:szCs w:val="20"/>
                <w:u w:val="single"/>
              </w:rPr>
              <w:t>___________________________________________</w:t>
            </w:r>
          </w:p>
          <w:p w14:paraId="016E3E5F" w14:textId="5F6516F5" w:rsidR="00366211" w:rsidRPr="008F134F" w:rsidRDefault="00477286" w:rsidP="00AB13E3">
            <w:pPr>
              <w:spacing w:after="120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List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cultural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or</w:t>
            </w:r>
            <w:r w:rsidRPr="008F134F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religious</w:t>
            </w:r>
            <w:r w:rsidRPr="008F134F">
              <w:rPr>
                <w:rFonts w:ascii="Verdana" w:hAnsi="Verdana" w:cs="Tahoma"/>
                <w:spacing w:val="-1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beliefs</w:t>
            </w:r>
            <w:r w:rsidRPr="008F134F">
              <w:rPr>
                <w:rFonts w:ascii="Verdana" w:hAnsi="Verdana" w:cs="Tahoma"/>
                <w:spacing w:val="-1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that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may</w:t>
            </w:r>
            <w:r w:rsidRPr="008F134F">
              <w:rPr>
                <w:rFonts w:ascii="Verdana" w:hAnsi="Verdana" w:cs="Tahoma"/>
                <w:spacing w:val="-1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impact</w:t>
            </w:r>
            <w:r w:rsidRPr="008F134F">
              <w:rPr>
                <w:rFonts w:ascii="Verdana" w:hAnsi="Verdana" w:cs="Tahoma"/>
                <w:spacing w:val="-38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your</w:t>
            </w:r>
            <w:r w:rsidRPr="008F134F">
              <w:rPr>
                <w:rFonts w:ascii="Verdana" w:hAnsi="Verdana" w:cs="Tahoma"/>
                <w:spacing w:val="-1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care: ________________________________________</w:t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</w:r>
            <w:r w:rsidR="00D721D0" w:rsidRPr="008F134F">
              <w:rPr>
                <w:rFonts w:ascii="Verdana" w:hAnsi="Verdana" w:cs="Tahoma"/>
                <w:sz w:val="20"/>
                <w:szCs w:val="20"/>
                <w:u w:val="single"/>
              </w:rPr>
              <w:softHyphen/>
              <w:t>_</w:t>
            </w:r>
          </w:p>
          <w:p w14:paraId="32E11286" w14:textId="7621E782" w:rsidR="00AB13E3" w:rsidRPr="008F134F" w:rsidRDefault="00AB13E3" w:rsidP="00AB13E3">
            <w:pPr>
              <w:spacing w:after="120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How</w:t>
            </w:r>
            <w:r w:rsidRPr="008F134F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does child learn</w:t>
            </w:r>
            <w:r w:rsidRPr="008F134F">
              <w:rPr>
                <w:rFonts w:ascii="Verdana" w:hAnsi="Verdana" w:cs="Tahoma"/>
                <w:spacing w:val="-1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best?</w:t>
            </w:r>
            <w:r w:rsidRPr="008F134F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Written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materials</w:t>
            </w:r>
            <w:r w:rsidRPr="008F134F">
              <w:rPr>
                <w:rFonts w:ascii="Verdana" w:hAnsi="Verdana" w:cs="Tahoma"/>
                <w:spacing w:val="38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Verbal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Discussion</w:t>
            </w:r>
            <w:r w:rsidRPr="008F134F">
              <w:rPr>
                <w:rFonts w:ascii="Verdana" w:hAnsi="Verdana" w:cs="Tahoma"/>
                <w:spacing w:val="37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Video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_________________________</w:t>
            </w:r>
          </w:p>
          <w:p w14:paraId="06062A8E" w14:textId="26AF9857" w:rsidR="00B90D6F" w:rsidRPr="008F134F" w:rsidRDefault="00AB13E3" w:rsidP="0047728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Do</w:t>
            </w:r>
            <w:r w:rsidR="00704328" w:rsidRPr="008F134F">
              <w:rPr>
                <w:rFonts w:ascii="Verdana" w:hAnsi="Verdana" w:cs="Tahoma"/>
                <w:sz w:val="20"/>
                <w:szCs w:val="20"/>
              </w:rPr>
              <w:t>es child have</w:t>
            </w:r>
            <w:r w:rsidR="00477286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difficulty with? (Circle all that apply) Listening-Reading–Writing-Hearing-Seeing</w:t>
            </w:r>
            <w:r w:rsidR="00704328" w:rsidRPr="008F134F">
              <w:rPr>
                <w:rFonts w:ascii="Verdana" w:hAnsi="Verdana" w:cs="Tahoma"/>
                <w:sz w:val="20"/>
                <w:szCs w:val="20"/>
              </w:rPr>
              <w:t>-</w:t>
            </w:r>
            <w:r w:rsidRPr="008F134F">
              <w:rPr>
                <w:rFonts w:ascii="Verdana" w:hAnsi="Verdana" w:cs="Tahoma"/>
                <w:sz w:val="20"/>
                <w:szCs w:val="20"/>
              </w:rPr>
              <w:t>Understanding</w:t>
            </w:r>
          </w:p>
        </w:tc>
      </w:tr>
      <w:tr w:rsidR="004344CE" w14:paraId="2C8FB63B" w14:textId="77777777" w:rsidTr="008C5532">
        <w:tc>
          <w:tcPr>
            <w:tcW w:w="11475" w:type="dxa"/>
            <w:gridSpan w:val="3"/>
            <w:tcBorders>
              <w:top w:val="single" w:sz="4" w:space="0" w:color="2E74B5" w:themeColor="accent1" w:themeShade="BF"/>
              <w:left w:val="threeDEmboss" w:sz="24" w:space="0" w:color="00B050"/>
              <w:right w:val="threeDEmboss" w:sz="24" w:space="0" w:color="00B050"/>
            </w:tcBorders>
            <w:shd w:val="clear" w:color="auto" w:fill="auto"/>
          </w:tcPr>
          <w:p w14:paraId="65BDB784" w14:textId="50729FD4" w:rsidR="0092502B" w:rsidRPr="008F134F" w:rsidRDefault="004344CE" w:rsidP="009E10FD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20" w:after="120" w:line="240" w:lineRule="auto"/>
              <w:ind w:left="0" w:right="61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P</w:t>
            </w:r>
            <w:r w:rsidR="004766F4" w:rsidRPr="008F134F">
              <w:rPr>
                <w:rFonts w:ascii="Verdana" w:hAnsi="Verdana" w:cs="Tahoma"/>
                <w:sz w:val="20"/>
                <w:szCs w:val="20"/>
              </w:rPr>
              <w:t xml:space="preserve">erson </w:t>
            </w:r>
            <w:r w:rsidR="00691E26" w:rsidRPr="008F134F">
              <w:rPr>
                <w:rFonts w:ascii="Verdana" w:hAnsi="Verdana" w:cs="Tahoma"/>
                <w:sz w:val="20"/>
                <w:szCs w:val="20"/>
              </w:rPr>
              <w:t xml:space="preserve">completing </w:t>
            </w:r>
            <w:r w:rsidR="004766F4" w:rsidRPr="008F134F">
              <w:rPr>
                <w:rFonts w:ascii="Verdana" w:hAnsi="Verdana" w:cs="Tahoma"/>
                <w:sz w:val="20"/>
                <w:szCs w:val="20"/>
              </w:rPr>
              <w:t>this form:</w:t>
            </w:r>
            <w:r w:rsidR="000C568D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D0A69" w:rsidRPr="008F134F">
              <w:rPr>
                <w:rFonts w:ascii="Verdana" w:hAnsi="Verdana" w:cs="Tahoma"/>
                <w:sz w:val="20"/>
                <w:szCs w:val="20"/>
              </w:rPr>
              <w:t>____________________________</w:t>
            </w:r>
            <w:r w:rsidR="000C568D" w:rsidRPr="008F134F">
              <w:rPr>
                <w:rFonts w:ascii="Verdana" w:hAnsi="Verdana" w:cs="Tahoma"/>
                <w:sz w:val="20"/>
                <w:szCs w:val="20"/>
              </w:rPr>
              <w:t>Relationship to Child</w:t>
            </w:r>
            <w:r w:rsidR="00CD0A69" w:rsidRPr="008F134F">
              <w:rPr>
                <w:rFonts w:ascii="Verdana" w:hAnsi="Verdana" w:cs="Tahoma"/>
                <w:sz w:val="20"/>
                <w:szCs w:val="20"/>
              </w:rPr>
              <w:t>____________________</w:t>
            </w:r>
            <w:r w:rsidR="0092502B" w:rsidRPr="008F134F">
              <w:rPr>
                <w:rFonts w:ascii="Verdana" w:hAnsi="Verdana" w:cs="Tahoma"/>
                <w:sz w:val="20"/>
                <w:szCs w:val="20"/>
              </w:rPr>
              <w:t xml:space="preserve">                                                              </w:t>
            </w:r>
          </w:p>
          <w:p w14:paraId="5FD88631" w14:textId="28F5BE3D" w:rsidR="00EB590D" w:rsidRPr="008F134F" w:rsidRDefault="00CC5A70" w:rsidP="009E10FD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after="120" w:line="240" w:lineRule="auto"/>
              <w:ind w:left="0" w:right="61"/>
              <w:jc w:val="both"/>
              <w:rPr>
                <w:rFonts w:ascii="Verdana" w:hAnsi="Verdana" w:cs="Tahoma"/>
                <w:spacing w:val="3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 xml:space="preserve">Parent’s </w:t>
            </w:r>
            <w:r w:rsidR="008418B5" w:rsidRPr="008F134F">
              <w:rPr>
                <w:rFonts w:ascii="Verdana" w:hAnsi="Verdana" w:cs="Tahoma"/>
                <w:sz w:val="20"/>
                <w:szCs w:val="20"/>
              </w:rPr>
              <w:t>Marital</w:t>
            </w:r>
            <w:r w:rsidR="008A260C" w:rsidRPr="008F134F">
              <w:rPr>
                <w:rFonts w:ascii="Verdana" w:hAnsi="Verdana" w:cs="Tahoma"/>
                <w:sz w:val="20"/>
                <w:szCs w:val="20"/>
              </w:rPr>
              <w:t xml:space="preserve"> Status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 (if applicable)</w:t>
            </w:r>
            <w:r w:rsidR="008A260C" w:rsidRPr="008F134F">
              <w:rPr>
                <w:rFonts w:ascii="Verdana" w:hAnsi="Verdana" w:cs="Tahoma"/>
                <w:sz w:val="20"/>
                <w:szCs w:val="20"/>
              </w:rPr>
              <w:t xml:space="preserve">:  </w:t>
            </w:r>
            <w:r w:rsidR="0092502B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8A260C" w:rsidRPr="008F134F">
              <w:rPr>
                <w:rFonts w:ascii="Verdana" w:hAnsi="Verdana" w:cs="Tahoma"/>
                <w:sz w:val="20"/>
                <w:szCs w:val="20"/>
              </w:rPr>
              <w:t>Single</w:t>
            </w:r>
            <w:r w:rsidR="008A260C" w:rsidRPr="008F134F">
              <w:rPr>
                <w:rFonts w:ascii="Verdana" w:hAnsi="Verdana" w:cs="Tahoma"/>
                <w:spacing w:val="35"/>
                <w:sz w:val="20"/>
                <w:szCs w:val="20"/>
              </w:rPr>
              <w:t xml:space="preserve"> </w:t>
            </w:r>
            <w:r w:rsidR="008A260C" w:rsidRPr="008F134F">
              <w:rPr>
                <w:rFonts w:ascii="Verdana" w:hAnsi="Verdana" w:cs="Tahoma"/>
                <w:sz w:val="20"/>
                <w:szCs w:val="20"/>
              </w:rPr>
              <w:t>Married</w:t>
            </w:r>
            <w:r w:rsidR="008A260C" w:rsidRPr="008F134F">
              <w:rPr>
                <w:rFonts w:ascii="Verdana" w:hAnsi="Verdana" w:cs="Tahoma"/>
                <w:spacing w:val="36"/>
                <w:sz w:val="20"/>
                <w:szCs w:val="20"/>
              </w:rPr>
              <w:t xml:space="preserve"> </w:t>
            </w:r>
            <w:r w:rsidR="008A260C" w:rsidRPr="008F134F">
              <w:rPr>
                <w:rFonts w:ascii="Verdana" w:hAnsi="Verdana" w:cs="Tahoma"/>
                <w:sz w:val="20"/>
                <w:szCs w:val="20"/>
              </w:rPr>
              <w:t>Divorced</w:t>
            </w:r>
            <w:r w:rsidR="008A260C" w:rsidRPr="008F134F">
              <w:rPr>
                <w:rFonts w:ascii="Verdana" w:hAnsi="Verdana" w:cs="Tahoma"/>
                <w:spacing w:val="36"/>
                <w:sz w:val="20"/>
                <w:szCs w:val="20"/>
              </w:rPr>
              <w:t xml:space="preserve"> </w:t>
            </w:r>
            <w:r w:rsidR="008A260C" w:rsidRPr="008F134F">
              <w:rPr>
                <w:rFonts w:ascii="Verdana" w:hAnsi="Verdana" w:cs="Tahoma"/>
                <w:sz w:val="20"/>
                <w:szCs w:val="20"/>
              </w:rPr>
              <w:t>Widowed</w:t>
            </w:r>
          </w:p>
          <w:p w14:paraId="615F4FF8" w14:textId="77777777" w:rsidR="00477286" w:rsidRPr="008F134F" w:rsidRDefault="00EB590D" w:rsidP="00477286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after="120" w:line="240" w:lineRule="auto"/>
              <w:ind w:left="0" w:right="61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Preferred method of communication: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Phone 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Text 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Email Do you use:  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Computer 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Tablet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Smart phone</w:t>
            </w:r>
          </w:p>
          <w:p w14:paraId="208BCEE9" w14:textId="0A4EBA04" w:rsidR="00477286" w:rsidRPr="008F134F" w:rsidRDefault="00477286" w:rsidP="00477286">
            <w:pPr>
              <w:spacing w:after="120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How</w:t>
            </w:r>
            <w:r w:rsidRPr="008F134F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do you learn</w:t>
            </w:r>
            <w:r w:rsidRPr="008F134F">
              <w:rPr>
                <w:rFonts w:ascii="Verdana" w:hAnsi="Verdana" w:cs="Tahoma"/>
                <w:spacing w:val="-1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best?</w:t>
            </w:r>
            <w:r w:rsidRPr="008F134F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Written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materials</w:t>
            </w:r>
            <w:r w:rsidRPr="008F134F">
              <w:rPr>
                <w:rFonts w:ascii="Verdana" w:hAnsi="Verdana" w:cs="Tahoma"/>
                <w:spacing w:val="38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Verbal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Discussion</w:t>
            </w:r>
            <w:r w:rsidRPr="008F134F">
              <w:rPr>
                <w:rFonts w:ascii="Verdana" w:hAnsi="Verdana" w:cs="Tahoma"/>
                <w:spacing w:val="37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Video</w:t>
            </w:r>
            <w:r w:rsidRPr="008F134F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_________________________</w:t>
            </w:r>
          </w:p>
          <w:p w14:paraId="2E8D971D" w14:textId="00A9AAD9" w:rsidR="00477286" w:rsidRPr="008F134F" w:rsidRDefault="00477286" w:rsidP="00477286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 xml:space="preserve">Do you have difficulty with? (Circle all that apply) Listening-Reading–Writing-Hearing-Seeing-Understanding </w:t>
            </w:r>
          </w:p>
          <w:p w14:paraId="73F8D852" w14:textId="1A211694" w:rsidR="0092502B" w:rsidRPr="008F134F" w:rsidRDefault="00477286" w:rsidP="004174B7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 xml:space="preserve">*Do you need help understanding instructions, pamphlets, or other written material from doctor or pharmacy?  </w:t>
            </w:r>
            <w:r w:rsidR="004174B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No – </w:t>
            </w:r>
            <w:r w:rsidR="004174B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Sometimes - </w:t>
            </w:r>
            <w:r w:rsidR="004174B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Pr="008F134F">
              <w:rPr>
                <w:rFonts w:ascii="Verdana" w:hAnsi="Verdana" w:cs="Tahoma"/>
                <w:sz w:val="20"/>
                <w:szCs w:val="20"/>
              </w:rPr>
              <w:t>Always</w:t>
            </w:r>
            <w:r w:rsidR="00EB590D" w:rsidRPr="008F134F">
              <w:rPr>
                <w:rFonts w:ascii="Verdana" w:hAnsi="Verdana" w:cs="Tahoma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B90D6F" w14:paraId="40FCBACD" w14:textId="77777777" w:rsidTr="008C5532">
        <w:tc>
          <w:tcPr>
            <w:tcW w:w="11475" w:type="dxa"/>
            <w:gridSpan w:val="3"/>
            <w:tcBorders>
              <w:left w:val="threeDEmboss" w:sz="24" w:space="0" w:color="00B050"/>
              <w:bottom w:val="single" w:sz="4" w:space="0" w:color="auto"/>
              <w:right w:val="threeDEmboss" w:sz="24" w:space="0" w:color="00B050"/>
            </w:tcBorders>
          </w:tcPr>
          <w:p w14:paraId="25A8D433" w14:textId="4DE99C7B" w:rsidR="00D466DC" w:rsidRPr="008F134F" w:rsidRDefault="00A92F70" w:rsidP="009E10F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Child</w:t>
            </w:r>
            <w:r w:rsidR="00D466DC" w:rsidRPr="008F134F">
              <w:rPr>
                <w:rFonts w:ascii="Verdana" w:hAnsi="Verdana" w:cs="Tahoma"/>
                <w:sz w:val="20"/>
                <w:szCs w:val="20"/>
              </w:rPr>
              <w:t>’s typical weekday schedule</w:t>
            </w:r>
            <w:r w:rsidR="00927FA9" w:rsidRPr="008F134F">
              <w:rPr>
                <w:rFonts w:ascii="Verdana" w:hAnsi="Verdana" w:cs="Tahoma"/>
                <w:sz w:val="20"/>
                <w:szCs w:val="20"/>
              </w:rPr>
              <w:t xml:space="preserve">:  </w:t>
            </w:r>
            <w:r w:rsidR="003526AD" w:rsidRPr="008F134F">
              <w:rPr>
                <w:rFonts w:ascii="Verdana" w:hAnsi="Verdana" w:cs="Tahoma"/>
                <w:sz w:val="20"/>
                <w:szCs w:val="20"/>
              </w:rPr>
              <w:t>Lives with</w:t>
            </w:r>
            <w:r w:rsidR="002626A2" w:rsidRPr="008F134F">
              <w:rPr>
                <w:rFonts w:ascii="Verdana" w:hAnsi="Verdana" w:cs="Tahoma"/>
                <w:sz w:val="20"/>
                <w:szCs w:val="20"/>
              </w:rPr>
              <w:t xml:space="preserve"> (including siblings)</w:t>
            </w:r>
            <w:r w:rsidR="003526AD" w:rsidRPr="008F134F">
              <w:rPr>
                <w:rFonts w:ascii="Verdana" w:hAnsi="Verdana" w:cs="Tahoma"/>
                <w:sz w:val="20"/>
                <w:szCs w:val="20"/>
              </w:rPr>
              <w:t>: _</w:t>
            </w:r>
            <w:r w:rsidR="002626A2" w:rsidRPr="008F134F">
              <w:rPr>
                <w:rFonts w:ascii="Verdana" w:hAnsi="Verdana" w:cs="Tahoma"/>
                <w:sz w:val="20"/>
                <w:szCs w:val="20"/>
              </w:rPr>
              <w:t>_______</w:t>
            </w:r>
            <w:r w:rsidR="003526AD" w:rsidRPr="008F134F">
              <w:rPr>
                <w:rFonts w:ascii="Verdana" w:hAnsi="Verdana" w:cs="Tahoma"/>
                <w:sz w:val="20"/>
                <w:szCs w:val="20"/>
              </w:rPr>
              <w:t>_____</w:t>
            </w:r>
            <w:r w:rsidR="00927FA9" w:rsidRPr="008F134F">
              <w:rPr>
                <w:rFonts w:ascii="Verdana" w:hAnsi="Verdana" w:cs="Tahoma"/>
                <w:sz w:val="20"/>
                <w:szCs w:val="20"/>
              </w:rPr>
              <w:t>________</w:t>
            </w:r>
            <w:r w:rsidR="003526AD" w:rsidRPr="008F134F">
              <w:rPr>
                <w:rFonts w:ascii="Verdana" w:hAnsi="Verdana" w:cs="Tahoma"/>
                <w:sz w:val="20"/>
                <w:szCs w:val="20"/>
              </w:rPr>
              <w:t>_______</w:t>
            </w:r>
            <w:r w:rsidR="002626A2" w:rsidRPr="008F134F">
              <w:rPr>
                <w:rFonts w:ascii="Verdana" w:hAnsi="Verdana" w:cs="Tahoma"/>
                <w:sz w:val="20"/>
                <w:szCs w:val="20"/>
              </w:rPr>
              <w:t>________</w:t>
            </w:r>
            <w:r w:rsidR="003526AD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4AF165E5" w14:textId="747FA450" w:rsidR="007D0CB5" w:rsidRPr="008F134F" w:rsidRDefault="007D0CB5" w:rsidP="00AB6B1B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Sleep, School</w:t>
            </w:r>
            <w:r w:rsidR="00AE4E23" w:rsidRPr="008F134F">
              <w:rPr>
                <w:rFonts w:ascii="Verdana" w:hAnsi="Verdana" w:cs="Tahoma"/>
                <w:sz w:val="20"/>
                <w:szCs w:val="20"/>
              </w:rPr>
              <w:t xml:space="preserve">,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(Work</w:t>
            </w:r>
            <w:r w:rsidR="00F451C3" w:rsidRPr="008F134F">
              <w:rPr>
                <w:rFonts w:ascii="Verdana" w:hAnsi="Verdana" w:cs="Tahoma"/>
                <w:sz w:val="20"/>
                <w:szCs w:val="20"/>
              </w:rPr>
              <w:t xml:space="preserve">, Sports,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Exercise type), schedule: ___________________________________________ ________________________________________________________________________________________</w:t>
            </w:r>
          </w:p>
          <w:p w14:paraId="01EE83AA" w14:textId="7D80CAB4" w:rsidR="00DC025C" w:rsidRPr="008F134F" w:rsidRDefault="00540BB2" w:rsidP="009E10F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Describe</w:t>
            </w:r>
            <w:r w:rsidR="0073616F" w:rsidRPr="008F134F">
              <w:rPr>
                <w:rFonts w:ascii="Verdana" w:hAnsi="Verdana" w:cs="Tahoma"/>
                <w:sz w:val="20"/>
                <w:szCs w:val="20"/>
              </w:rPr>
              <w:t xml:space="preserve"> any </w:t>
            </w:r>
            <w:r w:rsidR="007B211C" w:rsidRPr="008F134F">
              <w:rPr>
                <w:rFonts w:ascii="Verdana" w:hAnsi="Verdana" w:cs="Tahoma"/>
                <w:sz w:val="20"/>
                <w:szCs w:val="20"/>
              </w:rPr>
              <w:t>diabetes concerns</w:t>
            </w:r>
            <w:r w:rsidR="00AB6B1B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DC025C" w:rsidRPr="008F134F">
              <w:rPr>
                <w:rFonts w:ascii="Verdana" w:hAnsi="Verdana" w:cs="Tahoma"/>
                <w:sz w:val="20"/>
                <w:szCs w:val="20"/>
              </w:rPr>
              <w:t>with any of the above activi</w:t>
            </w:r>
            <w:r w:rsidR="0073616F" w:rsidRPr="008F134F">
              <w:rPr>
                <w:rFonts w:ascii="Verdana" w:hAnsi="Verdana" w:cs="Tahoma"/>
                <w:sz w:val="20"/>
                <w:szCs w:val="20"/>
              </w:rPr>
              <w:t>ti</w:t>
            </w:r>
            <w:r w:rsidR="00DC025C" w:rsidRPr="008F134F">
              <w:rPr>
                <w:rFonts w:ascii="Verdana" w:hAnsi="Verdana" w:cs="Tahoma"/>
                <w:sz w:val="20"/>
                <w:szCs w:val="20"/>
              </w:rPr>
              <w:t>es:</w:t>
            </w:r>
            <w:r w:rsidR="0073616F" w:rsidRPr="008F134F">
              <w:rPr>
                <w:rFonts w:ascii="Verdana" w:hAnsi="Verdana" w:cs="Tahoma"/>
                <w:sz w:val="20"/>
                <w:szCs w:val="20"/>
              </w:rPr>
              <w:t xml:space="preserve"> ____________</w:t>
            </w:r>
            <w:r w:rsidR="00AB6B1B" w:rsidRPr="008F134F">
              <w:rPr>
                <w:rFonts w:ascii="Verdana" w:hAnsi="Verdana" w:cs="Tahoma"/>
                <w:sz w:val="20"/>
                <w:szCs w:val="20"/>
              </w:rPr>
              <w:t>______</w:t>
            </w:r>
            <w:r w:rsidR="0073616F" w:rsidRPr="008F134F">
              <w:rPr>
                <w:rFonts w:ascii="Verdana" w:hAnsi="Verdana" w:cs="Tahoma"/>
                <w:sz w:val="20"/>
                <w:szCs w:val="20"/>
              </w:rPr>
              <w:t>__________________</w:t>
            </w:r>
          </w:p>
          <w:p w14:paraId="7F90E42F" w14:textId="5E00BC1D" w:rsidR="0073616F" w:rsidRPr="008F134F" w:rsidRDefault="0073616F" w:rsidP="009E10F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________________________________________________________________________________________</w:t>
            </w:r>
          </w:p>
          <w:p w14:paraId="1701AA82" w14:textId="420C7D50" w:rsidR="00982FA0" w:rsidRPr="008F134F" w:rsidRDefault="00D466DC" w:rsidP="009E10F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Child’s typical weekend schedule:</w:t>
            </w:r>
            <w:r w:rsidR="00B90D6F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9077B" w:rsidRPr="008F134F">
              <w:rPr>
                <w:rFonts w:ascii="Verdana" w:hAnsi="Verdana" w:cs="Tahoma"/>
                <w:sz w:val="20"/>
                <w:szCs w:val="20"/>
              </w:rPr>
              <w:t xml:space="preserve">Lives with (including siblings): </w:t>
            </w:r>
            <w:r w:rsidR="00D94AC5" w:rsidRPr="008F134F">
              <w:rPr>
                <w:rFonts w:ascii="Verdana" w:hAnsi="Verdana" w:cs="Tahoma"/>
                <w:sz w:val="20"/>
                <w:szCs w:val="20"/>
              </w:rPr>
              <w:t>__</w:t>
            </w:r>
            <w:r w:rsidR="00F94593" w:rsidRPr="008F134F">
              <w:rPr>
                <w:rFonts w:ascii="Verdana" w:hAnsi="Verdana" w:cs="Tahoma"/>
                <w:sz w:val="20"/>
                <w:szCs w:val="20"/>
              </w:rPr>
              <w:t>___</w:t>
            </w:r>
            <w:r w:rsidR="00D94AC5" w:rsidRPr="008F134F">
              <w:rPr>
                <w:rFonts w:ascii="Verdana" w:hAnsi="Verdana" w:cs="Tahoma"/>
                <w:sz w:val="20"/>
                <w:szCs w:val="20"/>
              </w:rPr>
              <w:t>______________________________</w:t>
            </w:r>
            <w:r w:rsidR="00982FA0" w:rsidRPr="008F134F">
              <w:rPr>
                <w:rFonts w:ascii="Verdana" w:hAnsi="Verdana" w:cs="Tahoma"/>
                <w:sz w:val="20"/>
                <w:szCs w:val="20"/>
              </w:rPr>
              <w:t>_</w:t>
            </w:r>
          </w:p>
          <w:p w14:paraId="35F6F56C" w14:textId="674D1198" w:rsidR="00982FA0" w:rsidRPr="008F134F" w:rsidRDefault="00982FA0" w:rsidP="00982FA0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 xml:space="preserve">Sleep, School, </w:t>
            </w:r>
            <w:r w:rsidR="001045C5" w:rsidRPr="008F134F">
              <w:rPr>
                <w:rFonts w:ascii="Verdana" w:hAnsi="Verdana" w:cs="Tahoma"/>
                <w:sz w:val="20"/>
                <w:szCs w:val="20"/>
              </w:rPr>
              <w:t>(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Work </w:t>
            </w:r>
            <w:r w:rsidR="006442BF" w:rsidRPr="008F134F">
              <w:rPr>
                <w:rFonts w:ascii="Verdana" w:hAnsi="Verdana" w:cs="Tahoma"/>
                <w:sz w:val="20"/>
                <w:szCs w:val="20"/>
              </w:rPr>
              <w:t xml:space="preserve">Sports, </w:t>
            </w:r>
            <w:r w:rsidR="00BA122A" w:rsidRPr="008F134F">
              <w:rPr>
                <w:rFonts w:ascii="Verdana" w:hAnsi="Verdana" w:cs="Tahoma"/>
                <w:sz w:val="20"/>
                <w:szCs w:val="20"/>
              </w:rPr>
              <w:t>Exercise</w:t>
            </w:r>
            <w:r w:rsidR="001045C5" w:rsidRPr="008F134F">
              <w:rPr>
                <w:rFonts w:ascii="Verdana" w:hAnsi="Verdana" w:cs="Tahoma"/>
                <w:sz w:val="20"/>
                <w:szCs w:val="20"/>
              </w:rPr>
              <w:t xml:space="preserve"> type), s</w:t>
            </w:r>
            <w:r w:rsidRPr="008F134F">
              <w:rPr>
                <w:rFonts w:ascii="Verdana" w:hAnsi="Verdana" w:cs="Tahoma"/>
                <w:sz w:val="20"/>
                <w:szCs w:val="20"/>
              </w:rPr>
              <w:t>chedule:</w:t>
            </w:r>
            <w:r w:rsidR="001045C5" w:rsidRPr="008F134F">
              <w:rPr>
                <w:rFonts w:ascii="Verdana" w:hAnsi="Verdana" w:cs="Tahoma"/>
                <w:sz w:val="20"/>
                <w:szCs w:val="20"/>
              </w:rPr>
              <w:t>_____________________________________________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 ________________________________________________________</w:t>
            </w:r>
            <w:r w:rsidR="001045C5" w:rsidRPr="008F134F">
              <w:rPr>
                <w:rFonts w:ascii="Verdana" w:hAnsi="Verdana" w:cs="Tahoma"/>
                <w:sz w:val="20"/>
                <w:szCs w:val="20"/>
              </w:rPr>
              <w:t>________________________________</w:t>
            </w:r>
          </w:p>
          <w:p w14:paraId="1800C01C" w14:textId="1ED76B7E" w:rsidR="0073616F" w:rsidRPr="008F134F" w:rsidRDefault="0073616F" w:rsidP="0073616F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Describe any diabetes</w:t>
            </w:r>
            <w:r w:rsidR="00AB6B1B" w:rsidRPr="008F134F">
              <w:rPr>
                <w:rFonts w:ascii="Verdana" w:hAnsi="Verdana" w:cs="Tahoma"/>
                <w:sz w:val="20"/>
                <w:szCs w:val="20"/>
              </w:rPr>
              <w:t xml:space="preserve"> concerns with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the above activities: _</w:t>
            </w:r>
            <w:r w:rsidR="00AB6B1B" w:rsidRPr="008F134F">
              <w:rPr>
                <w:rFonts w:ascii="Verdana" w:hAnsi="Verdana" w:cs="Tahoma"/>
                <w:sz w:val="20"/>
                <w:szCs w:val="20"/>
              </w:rPr>
              <w:t>____________</w:t>
            </w:r>
            <w:r w:rsidRPr="008F134F">
              <w:rPr>
                <w:rFonts w:ascii="Verdana" w:hAnsi="Verdana" w:cs="Tahoma"/>
                <w:sz w:val="20"/>
                <w:szCs w:val="20"/>
              </w:rPr>
              <w:t>_____________________________</w:t>
            </w:r>
          </w:p>
          <w:p w14:paraId="6AA428C4" w14:textId="6FD6C291" w:rsidR="0073616F" w:rsidRPr="008F134F" w:rsidRDefault="0073616F" w:rsidP="0073616F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________________________________________________________________________________________</w:t>
            </w:r>
          </w:p>
          <w:p w14:paraId="0C93FB86" w14:textId="6D10AD72" w:rsidR="00FD3747" w:rsidRPr="008F134F" w:rsidRDefault="004174B7" w:rsidP="009E10F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Does child use t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obacco</w:t>
            </w:r>
            <w:r w:rsidR="008D76C0" w:rsidRPr="008F134F">
              <w:rPr>
                <w:rFonts w:ascii="Verdana" w:hAnsi="Verdana" w:cs="Tahoma"/>
                <w:spacing w:val="-7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pacing w:val="-7"/>
                <w:sz w:val="20"/>
                <w:szCs w:val="20"/>
              </w:rPr>
              <w:t xml:space="preserve">products? 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 xml:space="preserve">No   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Yes Type/Amount/Quit</w:t>
            </w:r>
            <w:r w:rsidR="008D76C0" w:rsidRPr="008F134F">
              <w:rPr>
                <w:rFonts w:ascii="Verdana" w:hAnsi="Verdana" w:cs="Tahoma"/>
                <w:spacing w:val="-5"/>
                <w:sz w:val="20"/>
                <w:szCs w:val="20"/>
              </w:rPr>
              <w:t xml:space="preserve"> 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Date: _____________</w:t>
            </w:r>
            <w:r w:rsidR="00FD3747" w:rsidRPr="008F134F">
              <w:rPr>
                <w:rFonts w:ascii="Verdana" w:hAnsi="Verdana" w:cs="Tahoma"/>
                <w:sz w:val="20"/>
                <w:szCs w:val="20"/>
              </w:rPr>
              <w:t>_____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__</w:t>
            </w:r>
            <w:r w:rsidR="00FD3747" w:rsidRPr="008F134F">
              <w:rPr>
                <w:rFonts w:ascii="Verdana" w:hAnsi="Verdana" w:cs="Tahoma"/>
                <w:sz w:val="20"/>
                <w:szCs w:val="20"/>
              </w:rPr>
              <w:t>___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________</w:t>
            </w:r>
          </w:p>
          <w:p w14:paraId="48BE20CA" w14:textId="5A88CEA8" w:rsidR="00ED417A" w:rsidRPr="008F134F" w:rsidRDefault="00FD3747" w:rsidP="003C6F0C">
            <w:pPr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Does the child drink a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lcohol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 xml:space="preserve">No   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Yes 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>Type/Amount/Quit</w:t>
            </w:r>
            <w:r w:rsidR="008D76C0" w:rsidRPr="008F134F">
              <w:rPr>
                <w:rFonts w:ascii="Verdana" w:hAnsi="Verdana" w:cs="Tahoma"/>
                <w:spacing w:val="-7"/>
                <w:sz w:val="20"/>
                <w:szCs w:val="20"/>
              </w:rPr>
              <w:t xml:space="preserve"> </w:t>
            </w:r>
            <w:r w:rsidR="00A27F2D" w:rsidRPr="008F134F">
              <w:rPr>
                <w:rFonts w:ascii="Verdana" w:hAnsi="Verdana" w:cs="Tahoma"/>
                <w:sz w:val="20"/>
                <w:szCs w:val="20"/>
              </w:rPr>
              <w:t>Date?</w:t>
            </w:r>
            <w:r w:rsidR="008D76C0" w:rsidRPr="008F134F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</w:tr>
      <w:tr w:rsidR="008C5532" w14:paraId="2C92EACB" w14:textId="77777777" w:rsidTr="008C5532"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99FF66"/>
            <w:vAlign w:val="center"/>
          </w:tcPr>
          <w:p w14:paraId="2BFD397B" w14:textId="23D48611" w:rsidR="008C5532" w:rsidRPr="001255B1" w:rsidRDefault="008C5532" w:rsidP="008C5532">
            <w:pPr>
              <w:rPr>
                <w:rFonts w:ascii="Verdana" w:hAnsi="Verdana" w:cs="Tahoma"/>
                <w:sz w:val="24"/>
                <w:szCs w:val="24"/>
              </w:rPr>
            </w:pPr>
            <w:r w:rsidRPr="001255B1">
              <w:rPr>
                <w:rFonts w:ascii="Verdana" w:hAnsi="Verdana"/>
                <w:b/>
                <w:sz w:val="24"/>
                <w:szCs w:val="24"/>
              </w:rPr>
              <w:t>Diabetes Distress Support/Healthy Coping</w:t>
            </w:r>
          </w:p>
        </w:tc>
      </w:tr>
      <w:tr w:rsidR="00AF7468" w14:paraId="65F36D4B" w14:textId="77777777" w:rsidTr="008706BF">
        <w:tc>
          <w:tcPr>
            <w:tcW w:w="11475" w:type="dxa"/>
            <w:gridSpan w:val="3"/>
            <w:tcBorders>
              <w:left w:val="threeDEmboss" w:sz="24" w:space="0" w:color="00B050"/>
              <w:bottom w:val="single" w:sz="4" w:space="0" w:color="auto"/>
              <w:right w:val="threeDEmboss" w:sz="24" w:space="0" w:color="00B050"/>
            </w:tcBorders>
          </w:tcPr>
          <w:p w14:paraId="570669AF" w14:textId="3E9B4794" w:rsidR="003523EC" w:rsidRPr="008F134F" w:rsidRDefault="00137171" w:rsidP="001B1822">
            <w:pPr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Describe any </w:t>
            </w:r>
            <w:r w:rsidR="003523EC" w:rsidRPr="008F134F">
              <w:rPr>
                <w:rFonts w:ascii="Verdana" w:hAnsi="Verdana" w:cstheme="minorHAnsi"/>
                <w:sz w:val="20"/>
                <w:szCs w:val="20"/>
              </w:rPr>
              <w:t>stress</w:t>
            </w:r>
            <w:r w:rsidR="000507F4" w:rsidRPr="008F134F">
              <w:rPr>
                <w:rFonts w:ascii="Verdana" w:hAnsi="Verdana" w:cstheme="minorHAnsi"/>
                <w:sz w:val="20"/>
                <w:szCs w:val="20"/>
              </w:rPr>
              <w:t xml:space="preserve"> with life</w:t>
            </w:r>
            <w:r w:rsidR="003523EC" w:rsidRPr="008F134F">
              <w:rPr>
                <w:rFonts w:ascii="Verdana" w:hAnsi="Verdana" w:cstheme="minorHAnsi"/>
                <w:sz w:val="20"/>
                <w:szCs w:val="20"/>
              </w:rPr>
              <w:t xml:space="preserve"> the child is </w:t>
            </w:r>
            <w:r w:rsidRPr="008F134F">
              <w:rPr>
                <w:rFonts w:ascii="Verdana" w:hAnsi="Verdana" w:cstheme="minorHAnsi"/>
                <w:sz w:val="20"/>
                <w:szCs w:val="20"/>
              </w:rPr>
              <w:t>experiencing. _</w:t>
            </w:r>
            <w:r w:rsidR="000507F4" w:rsidRPr="008F134F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</w:p>
          <w:p w14:paraId="616759DD" w14:textId="245569E3" w:rsidR="000507F4" w:rsidRPr="008F134F" w:rsidRDefault="00EF2766" w:rsidP="001B1822">
            <w:pPr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Describe any financial stress </w:t>
            </w:r>
            <w:r w:rsidR="000507F4" w:rsidRPr="008F134F">
              <w:rPr>
                <w:rFonts w:ascii="Verdana" w:hAnsi="Verdana" w:cstheme="minorHAnsi"/>
                <w:sz w:val="20"/>
                <w:szCs w:val="20"/>
              </w:rPr>
              <w:t xml:space="preserve">the </w:t>
            </w: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family is </w:t>
            </w:r>
            <w:r w:rsidR="00137171" w:rsidRPr="008F134F">
              <w:rPr>
                <w:rFonts w:ascii="Verdana" w:hAnsi="Verdana" w:cstheme="minorHAnsi"/>
                <w:sz w:val="20"/>
                <w:szCs w:val="20"/>
              </w:rPr>
              <w:t>experiencing. ___</w:t>
            </w:r>
            <w:r w:rsidRPr="008F134F">
              <w:rPr>
                <w:rFonts w:ascii="Verdana" w:hAnsi="Verdana" w:cstheme="minorHAnsi"/>
                <w:sz w:val="20"/>
                <w:szCs w:val="20"/>
              </w:rPr>
              <w:t>__________________________________________________</w:t>
            </w:r>
          </w:p>
          <w:p w14:paraId="7FD03B2C" w14:textId="3AAE97E8" w:rsidR="00A13C03" w:rsidRPr="008F134F" w:rsidRDefault="00A13C03" w:rsidP="001B1822">
            <w:pPr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In child’s own words what is diabetes? ___________________________________________________________________</w:t>
            </w:r>
          </w:p>
          <w:p w14:paraId="1A8A4DB7" w14:textId="1F9C0543" w:rsidR="00A13C03" w:rsidRPr="008F134F" w:rsidRDefault="00A13C03" w:rsidP="002C46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672A5D51" w14:textId="4D5DFA25" w:rsidR="00FC1AEE" w:rsidRPr="008F134F" w:rsidRDefault="00FC1AEE" w:rsidP="002C46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Please state if t</w:t>
            </w:r>
            <w:r w:rsidR="00660800" w:rsidRPr="008F134F">
              <w:rPr>
                <w:rFonts w:ascii="Verdana" w:hAnsi="Verdana" w:cstheme="minorHAnsi"/>
                <w:sz w:val="20"/>
                <w:szCs w:val="20"/>
              </w:rPr>
              <w:t xml:space="preserve">he child </w:t>
            </w: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would agree, </w:t>
            </w:r>
            <w:r w:rsidR="00660800" w:rsidRPr="008F134F">
              <w:rPr>
                <w:rFonts w:ascii="Verdana" w:hAnsi="Verdana" w:cstheme="minorHAnsi"/>
                <w:sz w:val="20"/>
                <w:szCs w:val="20"/>
              </w:rPr>
              <w:t>is</w:t>
            </w: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 neutral, or disagree with the following statements:</w:t>
            </w:r>
          </w:p>
          <w:p w14:paraId="445549B1" w14:textId="3EEBDD3A" w:rsidR="00B51309" w:rsidRPr="00B04802" w:rsidRDefault="007D7B7F" w:rsidP="007D7B7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 xml:space="preserve">How would the child rate their overall health?    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> Excellent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ab/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> Good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ab/>
              <w:t xml:space="preserve"> 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> Fair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ab/>
              <w:t xml:space="preserve">   </w:t>
            </w:r>
            <w:r w:rsidRPr="007D7B7F">
              <w:rPr>
                <w:rFonts w:ascii="Verdana" w:hAnsi="Verdana" w:cstheme="minorHAnsi"/>
                <w:sz w:val="20"/>
                <w:szCs w:val="20"/>
              </w:rPr>
              <w:t>Poor</w:t>
            </w:r>
          </w:p>
          <w:p w14:paraId="34C258A0" w14:textId="36059D1B" w:rsidR="000A37C7" w:rsidRPr="008F134F" w:rsidRDefault="00660800" w:rsidP="008053D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My diabetes</w:t>
            </w:r>
            <w:r w:rsidR="00B51309" w:rsidRPr="008F134F">
              <w:rPr>
                <w:rFonts w:ascii="Verdana" w:hAnsi="Verdana" w:cstheme="minorHAnsi"/>
                <w:sz w:val="20"/>
                <w:szCs w:val="20"/>
              </w:rPr>
              <w:t xml:space="preserve"> interferes with other aspects of my life.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Agree 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Neutral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>Disagree</w:t>
            </w:r>
          </w:p>
          <w:p w14:paraId="6794EF90" w14:textId="3F5B0B85" w:rsidR="00B51309" w:rsidRPr="008F134F" w:rsidRDefault="00FB77E8" w:rsidP="008053D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My level of stress is high.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Agree 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Neutral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>Disagree</w:t>
            </w:r>
          </w:p>
          <w:p w14:paraId="02EB2AE5" w14:textId="7992D927" w:rsidR="00FB77E8" w:rsidRPr="008F134F" w:rsidRDefault="00FB77E8" w:rsidP="008053D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I have some control</w:t>
            </w:r>
            <w:r w:rsidR="00BF7C3D" w:rsidRPr="008F134F">
              <w:rPr>
                <w:rFonts w:ascii="Verdana" w:hAnsi="Verdana" w:cstheme="minorHAnsi"/>
                <w:sz w:val="20"/>
                <w:szCs w:val="20"/>
              </w:rPr>
              <w:t xml:space="preserve"> over whether I get diabetes 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>complications</w:t>
            </w:r>
            <w:r w:rsidR="00BF7C3D" w:rsidRPr="008F134F">
              <w:rPr>
                <w:rFonts w:ascii="Verdana" w:hAnsi="Verdana" w:cstheme="minorHAnsi"/>
                <w:sz w:val="20"/>
                <w:szCs w:val="20"/>
              </w:rPr>
              <w:t xml:space="preserve"> or not.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Agree 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Neutral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>Disagree</w:t>
            </w:r>
          </w:p>
          <w:p w14:paraId="38A828A2" w14:textId="7C1665D6" w:rsidR="00BF7C3D" w:rsidRPr="008F134F" w:rsidRDefault="00BF7C3D" w:rsidP="008053D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I struggle with making changes in my life to 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care for my diabetes. 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Agree 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 xml:space="preserve">Neutral </w:t>
            </w:r>
            <w:r w:rsidR="0099006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90069" w:rsidRPr="008F134F">
              <w:rPr>
                <w:rFonts w:ascii="Verdana" w:hAnsi="Verdana" w:cstheme="minorHAnsi"/>
                <w:sz w:val="20"/>
                <w:szCs w:val="20"/>
              </w:rPr>
              <w:t>Disagree</w:t>
            </w:r>
          </w:p>
          <w:p w14:paraId="37F91B56" w14:textId="77777777" w:rsidR="00B51309" w:rsidRPr="008F134F" w:rsidRDefault="00B51309" w:rsidP="008053D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7A2294C" w14:textId="24AD47CC" w:rsidR="00062C03" w:rsidRPr="008F134F" w:rsidRDefault="00062C03" w:rsidP="00A13C03">
            <w:pPr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What concerns your child most about diabetes? ____________________________________________________________</w:t>
            </w:r>
          </w:p>
          <w:p w14:paraId="677CF051" w14:textId="1305EE00" w:rsidR="00532D65" w:rsidRPr="008F134F" w:rsidRDefault="00532D65" w:rsidP="00A13C03">
            <w:pPr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lastRenderedPageBreak/>
              <w:t>What is hardest for child in caring for their diabetes? ________________________________________________________</w:t>
            </w:r>
          </w:p>
          <w:p w14:paraId="49801744" w14:textId="20BAE1F8" w:rsidR="00446A32" w:rsidRPr="008F134F" w:rsidRDefault="00446A32" w:rsidP="00A13C03">
            <w:pPr>
              <w:spacing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What are the child’s thoughts or feelings about this issue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02D9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81766" w:rsidRPr="008F134F">
              <w:rPr>
                <w:rFonts w:ascii="Verdana" w:hAnsi="Verdana" w:cs="Tahoma"/>
                <w:sz w:val="20"/>
                <w:szCs w:val="20"/>
              </w:rPr>
              <w:t>F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 xml:space="preserve">rustrated </w:t>
            </w:r>
            <w:r w:rsidR="0088176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81766" w:rsidRPr="008F134F"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 xml:space="preserve">ngry </w:t>
            </w:r>
            <w:r w:rsidR="00881766" w:rsidRPr="008F134F">
              <w:rPr>
                <w:rFonts w:ascii="Verdana" w:hAnsi="Verdana" w:cs="Tahoma"/>
                <w:sz w:val="20"/>
                <w:szCs w:val="20"/>
              </w:rPr>
              <w:t>G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 xml:space="preserve">uilty </w:t>
            </w:r>
            <w:r w:rsidR="00771523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81766" w:rsidRPr="008F134F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>ther</w:t>
            </w:r>
            <w:r w:rsidR="006F3D0C" w:rsidRPr="008F134F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6F3D0C" w:rsidRPr="008F134F">
              <w:rPr>
                <w:rFonts w:ascii="Verdana" w:hAnsi="Verdana" w:cstheme="minorHAnsi"/>
                <w:sz w:val="20"/>
                <w:szCs w:val="20"/>
              </w:rPr>
              <w:softHyphen/>
            </w:r>
            <w:r w:rsidR="006F3D0C" w:rsidRPr="008F134F">
              <w:rPr>
                <w:rFonts w:ascii="Verdana" w:hAnsi="Verdana" w:cstheme="minorHAnsi"/>
                <w:sz w:val="20"/>
                <w:szCs w:val="20"/>
              </w:rPr>
              <w:softHyphen/>
            </w:r>
            <w:r w:rsidR="006F3D0C" w:rsidRPr="008F134F">
              <w:rPr>
                <w:rFonts w:ascii="Verdana" w:hAnsi="Verdana" w:cstheme="minorHAnsi"/>
                <w:sz w:val="20"/>
                <w:szCs w:val="20"/>
              </w:rPr>
              <w:softHyphen/>
            </w:r>
            <w:r w:rsidR="006F3D0C" w:rsidRPr="008F134F">
              <w:rPr>
                <w:rFonts w:ascii="Verdana" w:hAnsi="Verdana" w:cstheme="minorHAnsi"/>
                <w:sz w:val="20"/>
                <w:szCs w:val="20"/>
              </w:rPr>
              <w:softHyphen/>
              <w:t>_________</w:t>
            </w:r>
            <w:r w:rsidR="00802D97" w:rsidRPr="008F134F">
              <w:rPr>
                <w:rFonts w:ascii="Verdana" w:hAnsi="Verdana" w:cstheme="minorHAnsi"/>
                <w:sz w:val="20"/>
                <w:szCs w:val="20"/>
              </w:rPr>
              <w:t>___________</w:t>
            </w:r>
          </w:p>
          <w:p w14:paraId="2AD3DCC7" w14:textId="6ADCEF9C" w:rsidR="005F027E" w:rsidRPr="008F134F" w:rsidRDefault="006F3D0C" w:rsidP="005F027E">
            <w:pPr>
              <w:pStyle w:val="TableParagraph"/>
              <w:tabs>
                <w:tab w:val="left" w:pos="1379"/>
                <w:tab w:val="left" w:pos="2406"/>
                <w:tab w:val="left" w:pos="3341"/>
              </w:tabs>
              <w:kinsoku w:val="0"/>
              <w:overflowPunct w:val="0"/>
              <w:spacing w:after="120" w:line="244" w:lineRule="exact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Who </w:t>
            </w:r>
            <w:r w:rsidR="00175EEA" w:rsidRPr="008F134F">
              <w:rPr>
                <w:rFonts w:ascii="Verdana" w:hAnsi="Verdana" w:cstheme="minorHAnsi"/>
                <w:sz w:val="20"/>
                <w:szCs w:val="20"/>
              </w:rPr>
              <w:t xml:space="preserve">does the child get support for diabetes 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from?  </w:t>
            </w:r>
            <w:r w:rsidR="005F027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Parent/s 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Grandparent/s 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Siblings 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Teacher   </w:t>
            </w:r>
            <w:r w:rsidR="005F027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School Nurse   </w:t>
            </w:r>
            <w:r w:rsidR="005F027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71F6D" w:rsidRPr="008F134F">
              <w:rPr>
                <w:rFonts w:ascii="Verdana" w:hAnsi="Verdana" w:cstheme="minorHAnsi"/>
                <w:sz w:val="20"/>
                <w:szCs w:val="20"/>
              </w:rPr>
              <w:t xml:space="preserve">Employer </w:t>
            </w:r>
            <w:r w:rsidR="00571F6D" w:rsidRPr="008F134F">
              <w:rPr>
                <w:rFonts w:ascii="Verdana" w:hAnsi="Verdana" w:cstheme="minorHAnsi"/>
                <w:sz w:val="20"/>
                <w:szCs w:val="20"/>
              </w:rPr>
              <w:t></w:t>
            </w:r>
            <w:r w:rsidR="005F171E" w:rsidRPr="008F134F">
              <w:rPr>
                <w:rFonts w:ascii="Verdana" w:hAnsi="Verdana" w:cstheme="minorHAnsi"/>
                <w:sz w:val="20"/>
                <w:szCs w:val="20"/>
              </w:rPr>
              <w:t xml:space="preserve">Coach </w:t>
            </w:r>
            <w:r w:rsidR="005F171E" w:rsidRPr="008F134F">
              <w:rPr>
                <w:rFonts w:ascii="Verdana" w:hAnsi="Verdana" w:cstheme="minorHAnsi"/>
                <w:sz w:val="20"/>
                <w:szCs w:val="20"/>
              </w:rPr>
              <w:t>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 xml:space="preserve">Pediatrician   </w:t>
            </w:r>
            <w:r w:rsidR="005F027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>Other_____</w:t>
            </w:r>
            <w:r w:rsidR="00571F6D" w:rsidRPr="008F134F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>_______________________</w:t>
            </w:r>
            <w:r w:rsidR="002C4646" w:rsidRPr="008F134F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5F027E" w:rsidRPr="008F134F">
              <w:rPr>
                <w:rFonts w:ascii="Verdana" w:hAnsi="Verdana" w:cstheme="minorHAnsi"/>
                <w:sz w:val="20"/>
                <w:szCs w:val="20"/>
              </w:rPr>
              <w:t>_____________________________</w:t>
            </w:r>
          </w:p>
          <w:p w14:paraId="0A5FCEAC" w14:textId="4A647A7D" w:rsidR="002A46C0" w:rsidRPr="008F134F" w:rsidRDefault="00B3030C" w:rsidP="009E10FD">
            <w:pPr>
              <w:pStyle w:val="TableParagraph"/>
              <w:tabs>
                <w:tab w:val="left" w:pos="1379"/>
                <w:tab w:val="left" w:pos="2406"/>
                <w:tab w:val="left" w:pos="3341"/>
              </w:tabs>
              <w:kinsoku w:val="0"/>
              <w:overflowPunct w:val="0"/>
              <w:spacing w:line="244" w:lineRule="exact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Who </w:t>
            </w:r>
            <w:r w:rsidR="0099611B" w:rsidRPr="008F134F">
              <w:rPr>
                <w:rFonts w:ascii="Verdana" w:hAnsi="Verdana" w:cstheme="minorHAnsi"/>
                <w:sz w:val="20"/>
                <w:szCs w:val="20"/>
              </w:rPr>
              <w:t xml:space="preserve">else in </w:t>
            </w:r>
            <w:r w:rsidR="00571F6D" w:rsidRPr="008F134F">
              <w:rPr>
                <w:rFonts w:ascii="Verdana" w:hAnsi="Verdana" w:cstheme="minorHAnsi"/>
                <w:sz w:val="20"/>
                <w:szCs w:val="20"/>
              </w:rPr>
              <w:t>the child’s</w:t>
            </w:r>
            <w:r w:rsidR="0099611B" w:rsidRPr="008F134F">
              <w:rPr>
                <w:rFonts w:ascii="Verdana" w:hAnsi="Verdana" w:cstheme="minorHAnsi"/>
                <w:sz w:val="20"/>
                <w:szCs w:val="20"/>
              </w:rPr>
              <w:t xml:space="preserve"> family has diabetes</w:t>
            </w:r>
            <w:r w:rsidR="00596CA2" w:rsidRPr="008F134F">
              <w:rPr>
                <w:rFonts w:ascii="Verdana" w:hAnsi="Verdana" w:cstheme="minorHAnsi"/>
                <w:sz w:val="20"/>
                <w:szCs w:val="20"/>
              </w:rPr>
              <w:t xml:space="preserve"> and what type</w:t>
            </w:r>
            <w:r w:rsidR="0099611B" w:rsidRPr="008F134F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596CA2" w:rsidRPr="008F13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9611B" w:rsidRPr="008F13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6128B" w:rsidRPr="008F13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33EF7E04" w14:textId="77777777" w:rsidR="00326DA8" w:rsidRPr="008F134F" w:rsidRDefault="00AF7468" w:rsidP="00326DA8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>How do</w:t>
            </w:r>
            <w:r w:rsidR="001A2367" w:rsidRPr="008F134F">
              <w:rPr>
                <w:rFonts w:ascii="Verdana" w:hAnsi="Verdana" w:cstheme="minorHAnsi"/>
                <w:sz w:val="20"/>
                <w:szCs w:val="20"/>
              </w:rPr>
              <w:t xml:space="preserve">es child </w:t>
            </w:r>
            <w:r w:rsidR="00326DA8" w:rsidRPr="008F134F">
              <w:rPr>
                <w:rFonts w:ascii="Verdana" w:hAnsi="Verdana" w:cstheme="minorHAnsi"/>
                <w:sz w:val="20"/>
                <w:szCs w:val="20"/>
              </w:rPr>
              <w:t xml:space="preserve">handle </w:t>
            </w:r>
            <w:r w:rsidRPr="008F134F">
              <w:rPr>
                <w:rFonts w:ascii="Verdana" w:hAnsi="Verdana" w:cstheme="minorHAnsi"/>
                <w:sz w:val="20"/>
                <w:szCs w:val="20"/>
              </w:rPr>
              <w:t>stress?</w:t>
            </w:r>
            <w:r w:rsidR="00326DA8" w:rsidRPr="008F134F">
              <w:rPr>
                <w:rFonts w:ascii="Verdana" w:hAnsi="Verdana" w:cstheme="minorHAnsi"/>
                <w:sz w:val="20"/>
                <w:szCs w:val="20"/>
              </w:rPr>
              <w:t xml:space="preserve"> __________________________________________________________________________</w:t>
            </w:r>
          </w:p>
          <w:p w14:paraId="342AB877" w14:textId="3FFE3DCE" w:rsidR="009C25FC" w:rsidRPr="008F134F" w:rsidRDefault="00AF7468" w:rsidP="008F30F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F13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F30F0" w:rsidRPr="008F134F">
              <w:rPr>
                <w:rFonts w:ascii="Verdana" w:hAnsi="Verdana" w:cstheme="minorHAnsi"/>
                <w:sz w:val="20"/>
                <w:szCs w:val="20"/>
              </w:rPr>
              <w:t xml:space="preserve">Circle </w:t>
            </w:r>
            <w:r w:rsidR="00FF1175" w:rsidRPr="008F134F">
              <w:rPr>
                <w:rFonts w:ascii="Verdana" w:hAnsi="Verdana" w:cstheme="minorHAnsi"/>
                <w:sz w:val="20"/>
                <w:szCs w:val="20"/>
              </w:rPr>
              <w:t>If the child h</w:t>
            </w:r>
            <w:r w:rsidR="00385ECB" w:rsidRPr="008F134F">
              <w:rPr>
                <w:rFonts w:ascii="Verdana" w:hAnsi="Verdana" w:cstheme="minorHAnsi"/>
                <w:sz w:val="20"/>
                <w:szCs w:val="20"/>
              </w:rPr>
              <w:t xml:space="preserve">as or is receiving </w:t>
            </w:r>
            <w:r w:rsidR="009C25FC" w:rsidRPr="008F134F">
              <w:rPr>
                <w:rFonts w:ascii="Verdana" w:hAnsi="Verdana" w:cstheme="minorHAnsi"/>
                <w:sz w:val="20"/>
                <w:szCs w:val="20"/>
              </w:rPr>
              <w:t>c</w:t>
            </w:r>
            <w:r w:rsidR="00FF1175" w:rsidRPr="008F134F">
              <w:rPr>
                <w:rFonts w:ascii="Verdana" w:hAnsi="Verdana" w:cstheme="minorHAnsi"/>
                <w:sz w:val="20"/>
                <w:szCs w:val="20"/>
              </w:rPr>
              <w:t xml:space="preserve">ounseling from social worker, psychologist or </w:t>
            </w:r>
            <w:r w:rsidR="009C25FC" w:rsidRPr="008F134F">
              <w:rPr>
                <w:rFonts w:ascii="Verdana" w:hAnsi="Verdana" w:cstheme="minorHAnsi"/>
                <w:sz w:val="20"/>
                <w:szCs w:val="20"/>
              </w:rPr>
              <w:t>psychiatrist</w:t>
            </w:r>
            <w:r w:rsidR="00A601E9" w:rsidRPr="008F134F">
              <w:rPr>
                <w:rFonts w:ascii="Verdana" w:hAnsi="Verdana" w:cstheme="minorHAnsi"/>
                <w:sz w:val="20"/>
                <w:szCs w:val="20"/>
              </w:rPr>
              <w:t xml:space="preserve"> and </w:t>
            </w:r>
            <w:r w:rsidR="009C25FC" w:rsidRPr="008F134F">
              <w:rPr>
                <w:rFonts w:ascii="Verdana" w:hAnsi="Verdana" w:cstheme="minorHAnsi"/>
                <w:sz w:val="20"/>
                <w:szCs w:val="20"/>
              </w:rPr>
              <w:t>would you allow the office to speak with them</w:t>
            </w:r>
            <w:r w:rsidR="00FF1175" w:rsidRPr="008F134F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9C25FC" w:rsidRPr="008F134F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="008F30F0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F30F0" w:rsidRPr="008F134F">
              <w:rPr>
                <w:rFonts w:ascii="Verdana" w:hAnsi="Verdana" w:cstheme="minorHAnsi"/>
                <w:sz w:val="20"/>
                <w:szCs w:val="20"/>
              </w:rPr>
              <w:t xml:space="preserve">No </w:t>
            </w:r>
            <w:r w:rsidR="008F30F0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9C25FC" w:rsidRPr="008F134F">
              <w:rPr>
                <w:rFonts w:ascii="Verdana" w:hAnsi="Verdana" w:cstheme="minorHAnsi"/>
                <w:sz w:val="20"/>
                <w:szCs w:val="20"/>
              </w:rPr>
              <w:t>Yes</w:t>
            </w:r>
            <w:r w:rsidR="00A601E9" w:rsidRPr="008F134F">
              <w:rPr>
                <w:rFonts w:ascii="Verdana" w:hAnsi="Verdana" w:cstheme="minorHAnsi"/>
                <w:sz w:val="20"/>
                <w:szCs w:val="20"/>
              </w:rPr>
              <w:t xml:space="preserve"> Name: _________________________ Phone: ____________</w:t>
            </w:r>
          </w:p>
        </w:tc>
      </w:tr>
      <w:tr w:rsidR="008C5532" w14:paraId="213AC253" w14:textId="77777777" w:rsidTr="008706BF">
        <w:trPr>
          <w:trHeight w:val="287"/>
        </w:trPr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99FF66"/>
          </w:tcPr>
          <w:p w14:paraId="0F328C3D" w14:textId="35F29637" w:rsidR="008C5532" w:rsidRPr="001255B1" w:rsidRDefault="008C5532" w:rsidP="009E10FD">
            <w:pPr>
              <w:rPr>
                <w:rFonts w:ascii="Verdana" w:hAnsi="Verdana"/>
                <w:b/>
                <w:bCs/>
                <w:i/>
                <w:iCs/>
                <w:sz w:val="24"/>
                <w:szCs w:val="24"/>
              </w:rPr>
            </w:pPr>
            <w:r w:rsidRPr="001255B1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Health </w:t>
            </w:r>
            <w:r w:rsidR="00C5186E" w:rsidRPr="001255B1">
              <w:rPr>
                <w:rFonts w:ascii="Verdana" w:hAnsi="Verdana"/>
                <w:b/>
                <w:bCs/>
                <w:sz w:val="24"/>
                <w:szCs w:val="24"/>
              </w:rPr>
              <w:t>History</w:t>
            </w:r>
            <w:r w:rsidR="0074275F" w:rsidRPr="001255B1">
              <w:rPr>
                <w:rFonts w:ascii="Verdana" w:hAnsi="Verdana"/>
                <w:b/>
                <w:bCs/>
                <w:sz w:val="24"/>
                <w:szCs w:val="24"/>
              </w:rPr>
              <w:t>, Diabetes Type</w:t>
            </w:r>
            <w:r w:rsidR="001F18E4" w:rsidRPr="001255B1">
              <w:rPr>
                <w:rFonts w:ascii="Verdana" w:hAnsi="Verdana"/>
                <w:b/>
                <w:bCs/>
                <w:sz w:val="24"/>
                <w:szCs w:val="24"/>
              </w:rPr>
              <w:t xml:space="preserve"> and Preventative Exams</w:t>
            </w:r>
          </w:p>
        </w:tc>
      </w:tr>
      <w:tr w:rsidR="003C6F0C" w14:paraId="5096E24A" w14:textId="77777777" w:rsidTr="00E9037A">
        <w:tc>
          <w:tcPr>
            <w:tcW w:w="11475" w:type="dxa"/>
            <w:gridSpan w:val="3"/>
            <w:tcBorders>
              <w:left w:val="threeDEmboss" w:sz="24" w:space="0" w:color="00B050"/>
              <w:bottom w:val="single" w:sz="4" w:space="0" w:color="auto"/>
              <w:right w:val="threeDEmboss" w:sz="24" w:space="0" w:color="00B050"/>
            </w:tcBorders>
          </w:tcPr>
          <w:p w14:paraId="70C612D9" w14:textId="07824280" w:rsidR="0074275F" w:rsidRPr="008F134F" w:rsidRDefault="00FB1B04" w:rsidP="00EE55C1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 xml:space="preserve">The child was diagnosed with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B8288E" w:rsidRPr="008F134F">
              <w:rPr>
                <w:rFonts w:ascii="Verdana" w:hAnsi="Verdana" w:cs="Tahoma"/>
                <w:sz w:val="20"/>
                <w:szCs w:val="20"/>
              </w:rPr>
              <w:t xml:space="preserve">Type </w:t>
            </w:r>
            <w:proofErr w:type="gramStart"/>
            <w:r w:rsidR="00B8288E" w:rsidRPr="008F134F">
              <w:rPr>
                <w:rFonts w:ascii="Verdana" w:hAnsi="Verdana" w:cs="Tahoma"/>
                <w:sz w:val="20"/>
                <w:szCs w:val="20"/>
              </w:rPr>
              <w:t xml:space="preserve">1 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proofErr w:type="gramEnd"/>
            <w:r w:rsidR="00B8288E" w:rsidRPr="008F134F">
              <w:rPr>
                <w:rFonts w:ascii="Verdana" w:hAnsi="Verdana" w:cs="Tahoma"/>
                <w:sz w:val="20"/>
                <w:szCs w:val="20"/>
              </w:rPr>
              <w:t xml:space="preserve">Type 2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B8288E" w:rsidRPr="008F134F">
              <w:rPr>
                <w:rFonts w:ascii="Verdana" w:hAnsi="Verdana" w:cs="Tahoma"/>
                <w:sz w:val="20"/>
                <w:szCs w:val="20"/>
              </w:rPr>
              <w:t>Pre-diabetes</w:t>
            </w:r>
            <w:r w:rsidRPr="008F134F">
              <w:rPr>
                <w:rFonts w:ascii="Verdana" w:hAnsi="Verdana" w:cs="Tahoma"/>
                <w:sz w:val="20"/>
                <w:szCs w:val="20"/>
              </w:rPr>
              <w:t xml:space="preserve"> at the age of ______ date _______________.</w:t>
            </w:r>
          </w:p>
          <w:p w14:paraId="4BAD98A2" w14:textId="36799140" w:rsidR="004375A7" w:rsidRPr="008F134F" w:rsidRDefault="003C6F0C" w:rsidP="00EE55C1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List any surgeries or procedures planned in next 3 months: _______________________________________</w:t>
            </w:r>
            <w:r w:rsidR="00172216" w:rsidRPr="008F134F">
              <w:rPr>
                <w:rFonts w:ascii="Verdana" w:hAnsi="Verdana" w:cs="Tahoma"/>
                <w:sz w:val="20"/>
                <w:szCs w:val="20"/>
              </w:rPr>
              <w:t>_</w:t>
            </w:r>
          </w:p>
          <w:p w14:paraId="559E0309" w14:textId="7C30DC5E" w:rsidR="00062617" w:rsidRPr="008F134F" w:rsidRDefault="0074162D" w:rsidP="00E90FB1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Does the </w:t>
            </w:r>
            <w:r w:rsidR="00733F3E" w:rsidRPr="008F134F">
              <w:rPr>
                <w:rFonts w:ascii="Verdana" w:hAnsi="Verdana" w:cs="Tahoma"/>
                <w:sz w:val="20"/>
                <w:szCs w:val="20"/>
              </w:rPr>
              <w:t xml:space="preserve">child </w:t>
            </w:r>
            <w:r w:rsidR="004A7AB8" w:rsidRPr="008F134F">
              <w:rPr>
                <w:rFonts w:ascii="Verdana" w:hAnsi="Verdana" w:cs="Tahoma"/>
                <w:sz w:val="20"/>
                <w:szCs w:val="20"/>
              </w:rPr>
              <w:t>ha</w:t>
            </w:r>
            <w:r>
              <w:rPr>
                <w:rFonts w:ascii="Verdana" w:hAnsi="Verdana" w:cs="Tahoma"/>
                <w:sz w:val="20"/>
                <w:szCs w:val="20"/>
              </w:rPr>
              <w:t xml:space="preserve">ve any of the following </w:t>
            </w:r>
            <w:r w:rsidR="004A7AB8" w:rsidRPr="008F134F">
              <w:rPr>
                <w:rFonts w:ascii="Verdana" w:hAnsi="Verdana" w:cs="Tahoma"/>
                <w:sz w:val="20"/>
                <w:szCs w:val="20"/>
              </w:rPr>
              <w:t xml:space="preserve">due to diabetes:  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4A7AB8" w:rsidRPr="008F134F">
              <w:rPr>
                <w:rFonts w:ascii="Verdana" w:hAnsi="Verdana" w:cs="Tahoma"/>
                <w:sz w:val="20"/>
                <w:szCs w:val="20"/>
              </w:rPr>
              <w:t xml:space="preserve">No     </w:t>
            </w:r>
          </w:p>
          <w:p w14:paraId="23CFA68B" w14:textId="03DDBE17" w:rsidR="00796F8D" w:rsidRDefault="00621B14" w:rsidP="00E90FB1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4A7AB8" w:rsidRPr="008F134F">
              <w:rPr>
                <w:rFonts w:ascii="Verdana" w:hAnsi="Verdana" w:cs="Tahoma"/>
                <w:sz w:val="20"/>
                <w:szCs w:val="20"/>
              </w:rPr>
              <w:t xml:space="preserve">Eye 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 xml:space="preserve">Issues     </w:t>
            </w:r>
            <w:r w:rsidR="00796F8D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 xml:space="preserve">Nerve Pain    </w:t>
            </w:r>
            <w:r w:rsidR="00796F8D"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 xml:space="preserve">Kidney Issues   </w:t>
            </w:r>
            <w:r w:rsidR="00796F8D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="006D3EED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2C1B65" w:rsidRPr="008F134F">
              <w:rPr>
                <w:rFonts w:ascii="Verdana" w:hAnsi="Verdana" w:cs="Tahoma"/>
                <w:sz w:val="20"/>
                <w:szCs w:val="20"/>
              </w:rPr>
              <w:t xml:space="preserve">High Blood Pressure </w:t>
            </w:r>
            <w:r w:rsidR="00796F8D"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06261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AE7FB5" w:rsidRPr="008F134F">
              <w:rPr>
                <w:rFonts w:ascii="Verdana" w:hAnsi="Verdana" w:cs="Tahoma"/>
                <w:sz w:val="20"/>
                <w:szCs w:val="20"/>
              </w:rPr>
              <w:t xml:space="preserve">High Cholesterol </w:t>
            </w:r>
            <w:r w:rsidR="00796F8D">
              <w:rPr>
                <w:rFonts w:ascii="Verdana" w:hAnsi="Verdana" w:cs="Tahoma"/>
                <w:sz w:val="20"/>
                <w:szCs w:val="20"/>
              </w:rPr>
              <w:t xml:space="preserve">      </w:t>
            </w:r>
          </w:p>
          <w:p w14:paraId="4C45620F" w14:textId="77777777" w:rsidR="00E90FB1" w:rsidRDefault="00796F8D" w:rsidP="00E90FB1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="0006261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H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>eart disease</w:t>
            </w:r>
            <w:r w:rsidR="00621B14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="00062617" w:rsidRPr="008F134F">
              <w:rPr>
                <w:rFonts w:ascii="Verdana" w:hAnsi="Verdana" w:cs="Tahoma"/>
                <w:sz w:val="20"/>
                <w:szCs w:val="20"/>
              </w:rPr>
              <w:t>T</w:t>
            </w:r>
            <w:r w:rsidR="00AE7FB5" w:rsidRPr="008F134F">
              <w:rPr>
                <w:rFonts w:ascii="Verdana" w:hAnsi="Verdana" w:cs="Tahoma"/>
                <w:sz w:val="20"/>
                <w:szCs w:val="20"/>
              </w:rPr>
              <w:t xml:space="preserve">hyroid </w:t>
            </w:r>
            <w:r w:rsidR="00062617" w:rsidRPr="008F134F">
              <w:rPr>
                <w:rFonts w:ascii="Verdana" w:hAnsi="Verdana" w:cs="Tahoma"/>
                <w:sz w:val="20"/>
                <w:szCs w:val="20"/>
              </w:rPr>
              <w:t>D</w:t>
            </w:r>
            <w:r w:rsidR="00AE7FB5" w:rsidRPr="008F134F">
              <w:rPr>
                <w:rFonts w:ascii="Verdana" w:hAnsi="Verdana" w:cs="Tahoma"/>
                <w:sz w:val="20"/>
                <w:szCs w:val="20"/>
              </w:rPr>
              <w:t xml:space="preserve">isease </w:t>
            </w:r>
            <w:r w:rsidR="0006261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 xml:space="preserve">Foot Issues   </w:t>
            </w:r>
            <w:r w:rsidR="00E90FB1"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6D3EED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 xml:space="preserve">Frequent 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 xml:space="preserve">Infections </w:t>
            </w:r>
            <w:r w:rsidR="00E90FB1">
              <w:rPr>
                <w:rFonts w:ascii="Verdana" w:hAnsi="Verdana" w:cs="Tahoma"/>
                <w:sz w:val="20"/>
                <w:szCs w:val="20"/>
              </w:rPr>
              <w:t xml:space="preserve">      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A0A86" w:rsidRPr="008F134F">
              <w:rPr>
                <w:rFonts w:ascii="Verdana" w:hAnsi="Verdana" w:cs="Tahoma"/>
                <w:sz w:val="20"/>
                <w:szCs w:val="20"/>
              </w:rPr>
              <w:t>Dental Issues</w:t>
            </w:r>
          </w:p>
          <w:p w14:paraId="4CAC4B62" w14:textId="3F5312A2" w:rsidR="00721AB1" w:rsidRPr="008F134F" w:rsidRDefault="00E90FB1" w:rsidP="002C367A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>Other: __</w:t>
            </w:r>
            <w:r>
              <w:rPr>
                <w:rFonts w:ascii="Verdana" w:hAnsi="Verdana" w:cs="Tahoma"/>
                <w:sz w:val="20"/>
                <w:szCs w:val="20"/>
              </w:rPr>
              <w:t>________________________________________________________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>_____________________</w:t>
            </w:r>
          </w:p>
          <w:p w14:paraId="35D3DFAA" w14:textId="77777777" w:rsidR="00F15B80" w:rsidRPr="008F134F" w:rsidRDefault="00FE0F16" w:rsidP="00E90FB1">
            <w:pPr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 xml:space="preserve">Which tests/procedures has the child had in the last 12 months. </w:t>
            </w:r>
          </w:p>
          <w:p w14:paraId="0ED91949" w14:textId="77777777" w:rsidR="002C367A" w:rsidRDefault="002C367A" w:rsidP="00E90FB1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 xml:space="preserve">Dilated eye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 xml:space="preserve">exam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U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 xml:space="preserve">rine test for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 xml:space="preserve">protein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F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 xml:space="preserve">oot exam 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 xml:space="preserve">self or </w:t>
            </w:r>
            <w:r w:rsidR="0013441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 xml:space="preserve">healthcare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 xml:space="preserve">provider </w:t>
            </w:r>
          </w:p>
          <w:p w14:paraId="6A179D66" w14:textId="77777777" w:rsidR="00E01D83" w:rsidRDefault="002C367A" w:rsidP="00E90FB1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C5186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D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 xml:space="preserve">ental exam  </w:t>
            </w:r>
            <w:r w:rsidR="003F7E59">
              <w:rPr>
                <w:rFonts w:ascii="Verdana" w:hAnsi="Verdana" w:cs="Tahoma"/>
                <w:sz w:val="20"/>
                <w:szCs w:val="20"/>
              </w:rPr>
              <w:t xml:space="preserve">           </w:t>
            </w:r>
            <w:r w:rsidR="003F7E59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F7E59">
              <w:rPr>
                <w:rFonts w:ascii="Verdana" w:hAnsi="Verdana" w:cs="Tahoma"/>
                <w:sz w:val="20"/>
                <w:szCs w:val="20"/>
              </w:rPr>
              <w:t>B</w:t>
            </w:r>
            <w:r w:rsidR="00AD25B7" w:rsidRPr="008F134F">
              <w:rPr>
                <w:rFonts w:ascii="Verdana" w:hAnsi="Verdana" w:cs="Tahoma"/>
                <w:sz w:val="20"/>
                <w:szCs w:val="20"/>
              </w:rPr>
              <w:t>lood pressure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="003F7E59">
              <w:rPr>
                <w:rFonts w:ascii="Verdana" w:hAnsi="Verdana" w:cs="Tahoma"/>
                <w:sz w:val="20"/>
                <w:szCs w:val="20"/>
              </w:rPr>
              <w:t xml:space="preserve">            </w:t>
            </w:r>
            <w:r w:rsidR="00E01D8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13441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01D83">
              <w:rPr>
                <w:rFonts w:ascii="Verdana" w:hAnsi="Verdana" w:cs="Tahoma"/>
                <w:sz w:val="20"/>
                <w:szCs w:val="20"/>
              </w:rPr>
              <w:t>C</w:t>
            </w:r>
            <w:r w:rsidR="00E01D83" w:rsidRPr="008F134F">
              <w:rPr>
                <w:rFonts w:ascii="Verdana" w:hAnsi="Verdana" w:cs="Tahoma"/>
                <w:sz w:val="20"/>
                <w:szCs w:val="20"/>
              </w:rPr>
              <w:t xml:space="preserve">holesterol </w:t>
            </w:r>
            <w:r w:rsidR="00E01D83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F7E59">
              <w:rPr>
                <w:rFonts w:ascii="Verdana" w:hAnsi="Verdana" w:cs="Tahoma"/>
                <w:sz w:val="20"/>
                <w:szCs w:val="20"/>
              </w:rPr>
              <w:t>A1C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 xml:space="preserve">  </w:t>
            </w:r>
          </w:p>
          <w:p w14:paraId="72B337D5" w14:textId="27467199" w:rsidR="007D5572" w:rsidRDefault="00E01D83" w:rsidP="00E90FB1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13441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F7E59">
              <w:rPr>
                <w:rFonts w:ascii="Verdana" w:hAnsi="Verdana" w:cs="Tahoma"/>
                <w:sz w:val="20"/>
                <w:szCs w:val="20"/>
              </w:rPr>
              <w:t>F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 xml:space="preserve">lu shot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            </w:t>
            </w:r>
            <w:r w:rsidR="0013441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F7E59">
              <w:rPr>
                <w:rFonts w:ascii="Verdana" w:hAnsi="Verdana" w:cs="Tahoma"/>
                <w:sz w:val="20"/>
                <w:szCs w:val="20"/>
              </w:rPr>
              <w:t>P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 xml:space="preserve">neumonia shot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       </w:t>
            </w:r>
            <w:r w:rsidR="0013441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40DD2" w:rsidRPr="008F134F">
              <w:rPr>
                <w:rFonts w:ascii="Verdana" w:hAnsi="Verdana" w:cs="Tahoma"/>
                <w:sz w:val="20"/>
                <w:szCs w:val="20"/>
              </w:rPr>
              <w:t>COVID 19 vaccine</w:t>
            </w:r>
            <w:r w:rsidR="003C6F0C" w:rsidRPr="008F134F">
              <w:rPr>
                <w:rFonts w:ascii="Verdana" w:hAnsi="Verdana" w:cs="Tahoma"/>
                <w:sz w:val="20"/>
                <w:szCs w:val="20"/>
              </w:rPr>
              <w:t xml:space="preserve">   </w:t>
            </w:r>
          </w:p>
          <w:p w14:paraId="776D266C" w14:textId="0C3CFBF8" w:rsidR="003C6F0C" w:rsidRDefault="007D5572" w:rsidP="00802C1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Endocrinologist name: ___________________________</w:t>
            </w:r>
            <w:r w:rsidR="006D67DB">
              <w:rPr>
                <w:rFonts w:ascii="Verdana" w:hAnsi="Verdana" w:cs="Tahoma"/>
                <w:sz w:val="20"/>
                <w:szCs w:val="20"/>
              </w:rPr>
              <w:t>_____________</w:t>
            </w:r>
            <w:r>
              <w:rPr>
                <w:rFonts w:ascii="Verdana" w:hAnsi="Verdana" w:cs="Tahoma"/>
                <w:sz w:val="20"/>
                <w:szCs w:val="20"/>
              </w:rPr>
              <w:t>__</w:t>
            </w:r>
            <w:r w:rsidR="006D67DB">
              <w:rPr>
                <w:rFonts w:ascii="Verdana" w:hAnsi="Verdana" w:cs="Tahoma"/>
                <w:sz w:val="20"/>
                <w:szCs w:val="20"/>
              </w:rPr>
              <w:t>____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last visit</w:t>
            </w:r>
            <w:r w:rsidR="006D67DB">
              <w:rPr>
                <w:rFonts w:ascii="Verdana" w:hAnsi="Verdana" w:cs="Tahoma"/>
                <w:sz w:val="20"/>
                <w:szCs w:val="20"/>
              </w:rPr>
              <w:t xml:space="preserve"> date</w:t>
            </w:r>
            <w:r>
              <w:rPr>
                <w:rFonts w:ascii="Verdana" w:hAnsi="Verdana" w:cs="Tahoma"/>
                <w:sz w:val="20"/>
                <w:szCs w:val="20"/>
              </w:rPr>
              <w:t>: __________</w:t>
            </w:r>
            <w:r w:rsidR="006D67DB">
              <w:rPr>
                <w:rFonts w:ascii="Verdana" w:hAnsi="Verdana" w:cs="Tahoma"/>
                <w:sz w:val="20"/>
                <w:szCs w:val="20"/>
              </w:rPr>
              <w:t>_</w:t>
            </w:r>
          </w:p>
          <w:p w14:paraId="3DFFAD92" w14:textId="77777777" w:rsidR="006D67DB" w:rsidRDefault="006D67DB" w:rsidP="00802C1D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Primary Care Providers name: ________________________________________ last visit date: ___________</w:t>
            </w:r>
          </w:p>
          <w:p w14:paraId="6AEE3C94" w14:textId="709BE42C" w:rsidR="00AF0BEF" w:rsidRPr="008F134F" w:rsidRDefault="00AF0BEF" w:rsidP="00AF0BEF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Other specialists the child sees: </w:t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  <w:r>
              <w:rPr>
                <w:rFonts w:ascii="Verdana" w:hAnsi="Verdana" w:cs="Tahoma"/>
                <w:sz w:val="20"/>
                <w:szCs w:val="20"/>
              </w:rPr>
              <w:softHyphen/>
            </w:r>
          </w:p>
        </w:tc>
      </w:tr>
      <w:tr w:rsidR="00412C3C" w14:paraId="15DFB60F" w14:textId="77777777" w:rsidTr="00412C3C">
        <w:tc>
          <w:tcPr>
            <w:tcW w:w="11475" w:type="dxa"/>
            <w:gridSpan w:val="3"/>
            <w:tcBorders>
              <w:left w:val="threeDEmboss" w:sz="24" w:space="0" w:color="00B050"/>
              <w:bottom w:val="single" w:sz="4" w:space="0" w:color="auto"/>
              <w:right w:val="threeDEmboss" w:sz="24" w:space="0" w:color="00B050"/>
            </w:tcBorders>
            <w:shd w:val="clear" w:color="auto" w:fill="99FF66"/>
          </w:tcPr>
          <w:p w14:paraId="08DCB385" w14:textId="4B5B6C05" w:rsidR="00412C3C" w:rsidRPr="004133F8" w:rsidRDefault="00412C3C" w:rsidP="009E10F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3F8">
              <w:rPr>
                <w:rFonts w:ascii="Verdana" w:hAnsi="Verdana"/>
                <w:b/>
                <w:bCs/>
                <w:sz w:val="24"/>
                <w:szCs w:val="24"/>
              </w:rPr>
              <w:t>Medications and Supplements</w:t>
            </w:r>
          </w:p>
        </w:tc>
      </w:tr>
      <w:tr w:rsidR="00716F25" w14:paraId="79A4B32E" w14:textId="77777777" w:rsidTr="009412FF">
        <w:trPr>
          <w:trHeight w:val="496"/>
        </w:trPr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auto"/>
          </w:tcPr>
          <w:p w14:paraId="775ED658" w14:textId="062EB286" w:rsidR="00E114DD" w:rsidRDefault="00A66BD0" w:rsidP="00E114D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67DB">
              <w:rPr>
                <w:rFonts w:ascii="Verdana" w:hAnsi="Verdana"/>
                <w:sz w:val="20"/>
                <w:szCs w:val="20"/>
              </w:rPr>
              <w:t>List any medication allergies</w:t>
            </w:r>
            <w:r w:rsidR="00FA542E">
              <w:rPr>
                <w:rFonts w:ascii="Verdana" w:hAnsi="Verdana"/>
                <w:sz w:val="20"/>
                <w:szCs w:val="20"/>
              </w:rPr>
              <w:t xml:space="preserve"> and reaction: </w:t>
            </w:r>
            <w:r w:rsidR="00E114DD">
              <w:rPr>
                <w:rFonts w:ascii="Verdana" w:hAnsi="Verdana"/>
                <w:sz w:val="20"/>
                <w:szCs w:val="20"/>
              </w:rPr>
              <w:t>______________________________________________________</w:t>
            </w:r>
          </w:p>
          <w:p w14:paraId="0FA4D18B" w14:textId="5932C2DF" w:rsidR="00716F25" w:rsidRPr="006D67DB" w:rsidRDefault="00E114DD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  <w:r w:rsidR="00FA542E">
              <w:rPr>
                <w:rFonts w:ascii="Verdana" w:hAnsi="Verdana"/>
                <w:sz w:val="20"/>
                <w:szCs w:val="20"/>
              </w:rPr>
              <w:t>_____________________________________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14:paraId="5F3035A6" w14:textId="7CFA4267" w:rsidR="00317072" w:rsidRDefault="00D1699E" w:rsidP="00E114D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*List Di</w:t>
            </w:r>
            <w:r w:rsidR="00317072" w:rsidRPr="006D67DB">
              <w:rPr>
                <w:rFonts w:ascii="Verdana" w:hAnsi="Verdana"/>
                <w:sz w:val="20"/>
                <w:szCs w:val="20"/>
              </w:rPr>
              <w:t>abetes Medications</w:t>
            </w:r>
            <w:r w:rsidR="003C4274">
              <w:rPr>
                <w:rFonts w:ascii="Verdana" w:hAnsi="Verdana"/>
                <w:sz w:val="20"/>
                <w:szCs w:val="20"/>
              </w:rPr>
              <w:t xml:space="preserve"> and how they are stored</w:t>
            </w:r>
            <w:r w:rsidR="00502691">
              <w:rPr>
                <w:rFonts w:ascii="Verdana" w:hAnsi="Verdana"/>
                <w:sz w:val="20"/>
                <w:szCs w:val="20"/>
              </w:rPr>
              <w:t>:</w:t>
            </w:r>
            <w:r w:rsidR="00E114DD">
              <w:rPr>
                <w:rFonts w:ascii="Verdana" w:hAnsi="Verdana"/>
                <w:sz w:val="20"/>
                <w:szCs w:val="20"/>
              </w:rPr>
              <w:t xml:space="preserve"> ______________________________________________</w:t>
            </w:r>
          </w:p>
          <w:p w14:paraId="4AE56BFA" w14:textId="4F83B521" w:rsidR="00502691" w:rsidRDefault="00502691" w:rsidP="00E114D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________________________________________________________________________________________</w:t>
            </w:r>
          </w:p>
          <w:p w14:paraId="0FA8F822" w14:textId="3D9C8F2D" w:rsidR="00D323EE" w:rsidRDefault="00E729CA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="007C2940">
              <w:rPr>
                <w:rFonts w:ascii="Verdana" w:hAnsi="Verdana"/>
                <w:sz w:val="20"/>
                <w:szCs w:val="20"/>
              </w:rPr>
              <w:t>Insulin Injections</w:t>
            </w:r>
            <w:r w:rsidR="00D323EE">
              <w:rPr>
                <w:rFonts w:ascii="Verdana" w:hAnsi="Verdana"/>
                <w:sz w:val="20"/>
                <w:szCs w:val="20"/>
              </w:rPr>
              <w:t>:</w:t>
            </w:r>
            <w:r w:rsidR="008B6A54">
              <w:rPr>
                <w:rFonts w:ascii="Verdana" w:hAnsi="Verdana"/>
                <w:sz w:val="20"/>
                <w:szCs w:val="20"/>
              </w:rPr>
              <w:t xml:space="preserve"> If child uses an insulin pump go to that section.</w:t>
            </w:r>
          </w:p>
          <w:p w14:paraId="743D923B" w14:textId="764B85B9" w:rsidR="00D323EE" w:rsidRDefault="00D323EE" w:rsidP="00D323EE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Who gives the </w:t>
            </w:r>
            <w:r w:rsidR="002B2A7B">
              <w:rPr>
                <w:rFonts w:ascii="Verdana" w:hAnsi="Verdana"/>
                <w:sz w:val="20"/>
                <w:szCs w:val="20"/>
              </w:rPr>
              <w:t>injections? ________________________________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___________________________</w:t>
            </w:r>
          </w:p>
          <w:p w14:paraId="605BE12A" w14:textId="18D5CA63" w:rsidR="002B2A7B" w:rsidRDefault="00D323EE" w:rsidP="00D323EE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injection sites are </w:t>
            </w:r>
            <w:r w:rsidR="00485F1C">
              <w:rPr>
                <w:rFonts w:ascii="Verdana" w:hAnsi="Verdana"/>
                <w:sz w:val="20"/>
                <w:szCs w:val="20"/>
              </w:rPr>
              <w:t>used? _</w:t>
            </w:r>
            <w:r w:rsidR="002B2A7B">
              <w:rPr>
                <w:rFonts w:ascii="Verdana" w:hAnsi="Verdana"/>
                <w:sz w:val="20"/>
                <w:szCs w:val="20"/>
              </w:rPr>
              <w:t>______________________________________________________</w:t>
            </w:r>
          </w:p>
          <w:p w14:paraId="444AD83A" w14:textId="2431F0CE" w:rsidR="002B2A7B" w:rsidRDefault="002B2A7B" w:rsidP="00D323EE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Insulin types </w:t>
            </w:r>
            <w:r w:rsidR="003C4274">
              <w:rPr>
                <w:rFonts w:ascii="Verdana" w:hAnsi="Verdana"/>
                <w:sz w:val="20"/>
                <w:szCs w:val="20"/>
              </w:rPr>
              <w:t xml:space="preserve">and vials or pens </w:t>
            </w:r>
            <w:r>
              <w:rPr>
                <w:rFonts w:ascii="Verdana" w:hAnsi="Verdana"/>
                <w:sz w:val="20"/>
                <w:szCs w:val="20"/>
              </w:rPr>
              <w:t>and how dose is determined</w:t>
            </w:r>
            <w:r w:rsidR="00485F1C">
              <w:rPr>
                <w:rFonts w:ascii="Verdana" w:hAnsi="Verdana"/>
                <w:sz w:val="20"/>
                <w:szCs w:val="20"/>
              </w:rPr>
              <w:t>: ________________________</w:t>
            </w:r>
            <w:r w:rsidR="003C4274">
              <w:rPr>
                <w:rFonts w:ascii="Verdana" w:hAnsi="Verdana"/>
                <w:sz w:val="20"/>
                <w:szCs w:val="20"/>
              </w:rPr>
              <w:t>_______</w:t>
            </w:r>
          </w:p>
          <w:p w14:paraId="3647EBB8" w14:textId="3FDB903C" w:rsidR="003C286D" w:rsidRDefault="003C4274" w:rsidP="00F919D7">
            <w:pPr>
              <w:pStyle w:val="ListParagraph"/>
              <w:spacing w:before="120"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</w:t>
            </w:r>
            <w:r w:rsidR="00396E58">
              <w:rPr>
                <w:rFonts w:ascii="Verdana" w:hAnsi="Verdana"/>
                <w:sz w:val="20"/>
                <w:szCs w:val="20"/>
              </w:rPr>
              <w:t>__</w:t>
            </w:r>
          </w:p>
          <w:p w14:paraId="45EB68FA" w14:textId="20334C03" w:rsidR="00E729CA" w:rsidRDefault="003C286D" w:rsidP="003C77B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C286D">
              <w:rPr>
                <w:rFonts w:ascii="Verdana" w:hAnsi="Verdana"/>
                <w:sz w:val="20"/>
                <w:szCs w:val="20"/>
              </w:rPr>
              <w:t>*Insulin Pump:</w:t>
            </w:r>
            <w:r w:rsidR="00396E58">
              <w:rPr>
                <w:rFonts w:ascii="Verdana" w:hAnsi="Verdana"/>
                <w:sz w:val="20"/>
                <w:szCs w:val="20"/>
              </w:rPr>
              <w:t xml:space="preserve">  Pump Name: ________________________________________________________________</w:t>
            </w:r>
          </w:p>
          <w:p w14:paraId="66603BBF" w14:textId="0B9CE2C7" w:rsidR="007C59D7" w:rsidRDefault="007C59D7" w:rsidP="003C77B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</w:t>
            </w:r>
            <w:r w:rsidR="00333722">
              <w:rPr>
                <w:rFonts w:ascii="Verdana" w:hAnsi="Verdana"/>
                <w:sz w:val="20"/>
                <w:szCs w:val="20"/>
              </w:rPr>
              <w:t xml:space="preserve">many years </w:t>
            </w:r>
            <w:r>
              <w:rPr>
                <w:rFonts w:ascii="Verdana" w:hAnsi="Verdana"/>
                <w:sz w:val="20"/>
                <w:szCs w:val="20"/>
              </w:rPr>
              <w:t xml:space="preserve">has the child been using an insulin pump?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>Less</w:t>
            </w:r>
            <w:r w:rsidR="00333722">
              <w:rPr>
                <w:rFonts w:ascii="Verdana" w:hAnsi="Verdana"/>
                <w:sz w:val="20"/>
                <w:szCs w:val="20"/>
              </w:rPr>
              <w:t xml:space="preserve"> than 1 </w:t>
            </w:r>
            <w:r w:rsidR="00333722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33722">
              <w:rPr>
                <w:rFonts w:ascii="Verdana" w:hAnsi="Verdana" w:cs="Tahom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-2 </w:t>
            </w:r>
            <w:r w:rsidR="00333722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33722">
              <w:rPr>
                <w:rFonts w:ascii="Verdana" w:hAnsi="Verdana" w:cs="Tahoma"/>
                <w:sz w:val="20"/>
                <w:szCs w:val="20"/>
              </w:rPr>
              <w:t>3 or more</w:t>
            </w:r>
          </w:p>
          <w:p w14:paraId="7CBAEAB7" w14:textId="45F5162B" w:rsidR="008B6A54" w:rsidRDefault="00F919D7" w:rsidP="00F919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B4705B" w:rsidRPr="00F919D7">
              <w:rPr>
                <w:rFonts w:ascii="Verdana" w:hAnsi="Verdana"/>
                <w:sz w:val="20"/>
                <w:szCs w:val="20"/>
              </w:rPr>
              <w:t>oes it work with a CGM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  <w:r w:rsidR="008B6A54" w:rsidRPr="00F919D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4705B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8B6A54" w:rsidRPr="00F919D7">
              <w:rPr>
                <w:rFonts w:ascii="Verdana" w:hAnsi="Verdana"/>
                <w:sz w:val="20"/>
                <w:szCs w:val="20"/>
              </w:rPr>
              <w:t xml:space="preserve">Yes </w:t>
            </w:r>
            <w:r w:rsidR="00B4705B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B4705B" w:rsidRPr="00F919D7">
              <w:rPr>
                <w:rFonts w:ascii="Verdana" w:hAnsi="Verdana"/>
                <w:sz w:val="20"/>
                <w:szCs w:val="20"/>
              </w:rPr>
              <w:t xml:space="preserve">No </w:t>
            </w:r>
            <w:r w:rsidR="00B4705B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B4705B" w:rsidRPr="00F919D7">
              <w:rPr>
                <w:rFonts w:ascii="Verdana" w:hAnsi="Verdana"/>
                <w:sz w:val="20"/>
                <w:szCs w:val="20"/>
              </w:rPr>
              <w:t>Not sure</w:t>
            </w:r>
          </w:p>
          <w:p w14:paraId="5C2AE7C6" w14:textId="40528359" w:rsidR="007C59D7" w:rsidRDefault="004E0683" w:rsidP="00F919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Does the child have an off-pump insulin injection plan? </w:t>
            </w:r>
            <w:r w:rsidR="00E6213B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E6213B">
              <w:rPr>
                <w:rFonts w:ascii="Verdana" w:hAnsi="Verdana"/>
                <w:sz w:val="20"/>
                <w:szCs w:val="20"/>
              </w:rPr>
              <w:t xml:space="preserve">No </w:t>
            </w:r>
            <w:r w:rsidR="00E6213B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E6213B">
              <w:rPr>
                <w:rFonts w:ascii="Verdana" w:hAnsi="Verdana"/>
                <w:sz w:val="20"/>
                <w:szCs w:val="20"/>
              </w:rPr>
              <w:t xml:space="preserve">Not Sure </w:t>
            </w:r>
            <w:r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2833E1" w:rsidRPr="00F919D7">
              <w:rPr>
                <w:rFonts w:ascii="Verdana" w:hAnsi="Verdana"/>
                <w:sz w:val="20"/>
                <w:szCs w:val="20"/>
              </w:rPr>
              <w:t>Yes</w:t>
            </w:r>
            <w:r w:rsidR="002833E1">
              <w:rPr>
                <w:rFonts w:ascii="Verdana" w:hAnsi="Verdana"/>
                <w:sz w:val="20"/>
                <w:szCs w:val="20"/>
              </w:rPr>
              <w:t>, it is: _____________</w:t>
            </w:r>
          </w:p>
          <w:p w14:paraId="7E51C511" w14:textId="4D699B39" w:rsidR="002833E1" w:rsidRDefault="002833E1" w:rsidP="002833E1">
            <w:pPr>
              <w:pStyle w:val="ListParagraph"/>
              <w:spacing w:after="120"/>
              <w:ind w:left="107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</w:t>
            </w:r>
          </w:p>
          <w:p w14:paraId="7DE3D6DB" w14:textId="576FE715" w:rsidR="002833E1" w:rsidRDefault="004E0683" w:rsidP="002833E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Does the child have a DKA prevention plan? </w:t>
            </w:r>
            <w:r w:rsidR="002833E1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2833E1">
              <w:rPr>
                <w:rFonts w:ascii="Verdana" w:hAnsi="Verdana"/>
                <w:sz w:val="20"/>
                <w:szCs w:val="20"/>
              </w:rPr>
              <w:t xml:space="preserve">No </w:t>
            </w:r>
            <w:r w:rsidR="002833E1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2833E1">
              <w:rPr>
                <w:rFonts w:ascii="Verdana" w:hAnsi="Verdana"/>
                <w:sz w:val="20"/>
                <w:szCs w:val="20"/>
              </w:rPr>
              <w:t xml:space="preserve">Not Sure </w:t>
            </w:r>
            <w:r w:rsidR="002833E1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2833E1" w:rsidRPr="00F919D7">
              <w:rPr>
                <w:rFonts w:ascii="Verdana" w:hAnsi="Verdana"/>
                <w:sz w:val="20"/>
                <w:szCs w:val="20"/>
              </w:rPr>
              <w:t>Yes</w:t>
            </w:r>
            <w:r w:rsidR="002833E1">
              <w:rPr>
                <w:rFonts w:ascii="Verdana" w:hAnsi="Verdana"/>
                <w:sz w:val="20"/>
                <w:szCs w:val="20"/>
              </w:rPr>
              <w:t>, it is: _</w:t>
            </w:r>
            <w:r w:rsidR="002C367A">
              <w:rPr>
                <w:rFonts w:ascii="Verdana" w:hAnsi="Verdana"/>
                <w:sz w:val="20"/>
                <w:szCs w:val="20"/>
              </w:rPr>
              <w:t>________</w:t>
            </w:r>
            <w:r w:rsidR="002833E1">
              <w:rPr>
                <w:rFonts w:ascii="Verdana" w:hAnsi="Verdana"/>
                <w:sz w:val="20"/>
                <w:szCs w:val="20"/>
              </w:rPr>
              <w:t>____________</w:t>
            </w:r>
          </w:p>
          <w:p w14:paraId="2C1C650C" w14:textId="28B67B3B" w:rsidR="004E0683" w:rsidRDefault="002833E1" w:rsidP="002C367A">
            <w:pPr>
              <w:pStyle w:val="ListParagraph"/>
              <w:spacing w:after="120"/>
              <w:ind w:left="107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</w:t>
            </w:r>
          </w:p>
          <w:p w14:paraId="4120D78B" w14:textId="1B6CFB29" w:rsidR="004E0683" w:rsidRDefault="004E0683" w:rsidP="00F919D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List pump basal rates, carb ratios, correction factors and glucose target ranges below if you know the</w:t>
            </w:r>
            <w:r w:rsidR="009A0B7E">
              <w:rPr>
                <w:rFonts w:ascii="Verdana" w:hAnsi="Verdana"/>
                <w:sz w:val="20"/>
                <w:szCs w:val="20"/>
              </w:rPr>
              <w:t xml:space="preserve">m.  </w:t>
            </w:r>
            <w:r w:rsidR="009A0B7E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9A0B7E">
              <w:rPr>
                <w:rFonts w:ascii="Verdana" w:hAnsi="Verdana"/>
                <w:sz w:val="20"/>
                <w:szCs w:val="20"/>
              </w:rPr>
              <w:t>I do not know them</w:t>
            </w:r>
            <w:r w:rsidR="00EF53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EF53B8" w:rsidRPr="00F919D7">
              <w:rPr>
                <w:rFonts w:ascii="Verdana" w:hAnsi="Verdana" w:cs="Tahoma"/>
                <w:sz w:val="20"/>
                <w:szCs w:val="20"/>
              </w:rPr>
              <w:t></w:t>
            </w:r>
            <w:r w:rsidR="00EF53B8">
              <w:rPr>
                <w:rFonts w:ascii="Verdana" w:hAnsi="Verdana"/>
                <w:sz w:val="20"/>
                <w:szCs w:val="20"/>
              </w:rPr>
              <w:t>See attached pump settings report.</w:t>
            </w:r>
          </w:p>
          <w:p w14:paraId="6CCB33CA" w14:textId="77777777" w:rsidR="002C367A" w:rsidRDefault="002C367A" w:rsidP="009A0B7E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</w:p>
          <w:p w14:paraId="61DB78CA" w14:textId="77777777" w:rsidR="002C367A" w:rsidRDefault="002C367A" w:rsidP="009A0B7E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</w:p>
          <w:p w14:paraId="2672267F" w14:textId="3BB5DA83" w:rsidR="009A0B7E" w:rsidRDefault="009A0B7E" w:rsidP="009A0B7E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Time      </w:t>
            </w:r>
            <w:r w:rsidR="002C7F16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>Basal Rate     Carb Ratio    Correction Factor   Glucose Target</w:t>
            </w:r>
          </w:p>
          <w:p w14:paraId="6DB6C2AE" w14:textId="3A5E204D" w:rsidR="009A0B7E" w:rsidRDefault="009A0B7E" w:rsidP="009A0B7E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2C7F16">
              <w:rPr>
                <w:rFonts w:ascii="Verdana" w:hAnsi="Verdana"/>
                <w:sz w:val="20"/>
                <w:szCs w:val="20"/>
              </w:rPr>
              <w:t>:00 am       ________      _________   _____________     ____________</w:t>
            </w:r>
          </w:p>
          <w:p w14:paraId="44C781E3" w14:textId="5668615D" w:rsidR="002C7F16" w:rsidRDefault="003C77B6" w:rsidP="002C7F16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_</w:t>
            </w:r>
            <w:r w:rsidR="001255B1">
              <w:rPr>
                <w:rFonts w:ascii="Verdana" w:hAnsi="Verdana"/>
                <w:sz w:val="20"/>
                <w:szCs w:val="20"/>
              </w:rPr>
              <w:t>_: 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="002C7F1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="002C7F16">
              <w:rPr>
                <w:rFonts w:ascii="Verdana" w:hAnsi="Verdana"/>
                <w:sz w:val="20"/>
                <w:szCs w:val="20"/>
              </w:rPr>
              <w:t>m       ________      _________   _____________     ____________</w:t>
            </w:r>
          </w:p>
          <w:p w14:paraId="5197CD58" w14:textId="16DA8632" w:rsidR="003C77B6" w:rsidRDefault="003C77B6" w:rsidP="003C77B6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</w:t>
            </w:r>
            <w:r w:rsidR="001255B1">
              <w:rPr>
                <w:rFonts w:ascii="Verdana" w:hAnsi="Verdana"/>
                <w:sz w:val="20"/>
                <w:szCs w:val="20"/>
              </w:rPr>
              <w:t>_: _</w:t>
            </w:r>
            <w:r>
              <w:rPr>
                <w:rFonts w:ascii="Verdana" w:hAnsi="Verdana"/>
                <w:sz w:val="20"/>
                <w:szCs w:val="20"/>
              </w:rPr>
              <w:t>_ _m       ________      _________   _____________     ____________</w:t>
            </w:r>
          </w:p>
          <w:p w14:paraId="2DA0B0B0" w14:textId="22642464" w:rsidR="001255B1" w:rsidRDefault="001255B1" w:rsidP="001255B1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__: __ _m       ________      _________   _____________     ____________</w:t>
            </w:r>
          </w:p>
          <w:p w14:paraId="3FC46CC2" w14:textId="77777777" w:rsidR="00E90FB1" w:rsidRDefault="00E90FB1" w:rsidP="00E90FB1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__: __ _m       ________      _________   _____________     ____________</w:t>
            </w:r>
          </w:p>
          <w:p w14:paraId="7A690157" w14:textId="02DB04AA" w:rsidR="00091D0E" w:rsidRDefault="00552AA5" w:rsidP="00091D0E">
            <w:pPr>
              <w:spacing w:after="120"/>
              <w:ind w:left="7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Use </w:t>
            </w:r>
            <w:r w:rsidR="003C77B6">
              <w:rPr>
                <w:rFonts w:ascii="Verdana" w:hAnsi="Verdana"/>
                <w:sz w:val="20"/>
                <w:szCs w:val="20"/>
              </w:rPr>
              <w:t>back</w:t>
            </w:r>
            <w:r>
              <w:rPr>
                <w:rFonts w:ascii="Verdana" w:hAnsi="Verdana"/>
                <w:sz w:val="20"/>
                <w:szCs w:val="20"/>
              </w:rPr>
              <w:t xml:space="preserve"> of page </w:t>
            </w:r>
            <w:r w:rsidR="003C77B6">
              <w:rPr>
                <w:rFonts w:ascii="Verdana" w:hAnsi="Verdana"/>
                <w:sz w:val="20"/>
                <w:szCs w:val="20"/>
              </w:rPr>
              <w:t>if more space is needed.</w:t>
            </w:r>
          </w:p>
          <w:p w14:paraId="0EEE0814" w14:textId="324C325E" w:rsidR="00091D0E" w:rsidRDefault="00091D0E" w:rsidP="00091D0E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often in a week does the child miss their insulin dose?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661BEF">
              <w:rPr>
                <w:rFonts w:ascii="Verdana" w:hAnsi="Verdana" w:cs="Tahoma"/>
                <w:sz w:val="20"/>
                <w:szCs w:val="20"/>
              </w:rPr>
              <w:t xml:space="preserve">Never </w:t>
            </w:r>
            <w:r w:rsidR="00661BE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661BEF">
              <w:rPr>
                <w:rFonts w:ascii="Verdana" w:hAnsi="Verdana" w:cs="Tahoma"/>
                <w:sz w:val="20"/>
                <w:szCs w:val="20"/>
              </w:rPr>
              <w:t xml:space="preserve">Once  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-2</w:t>
            </w:r>
            <w:r w:rsidR="00661BEF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3 or more</w:t>
            </w:r>
          </w:p>
          <w:p w14:paraId="0FA82CA5" w14:textId="6248ABBB" w:rsidR="00FA542E" w:rsidRDefault="00FA542E" w:rsidP="00A866A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Other Medications </w:t>
            </w:r>
            <w:r w:rsidR="00A866AE">
              <w:rPr>
                <w:rFonts w:ascii="Verdana" w:hAnsi="Verdana"/>
                <w:sz w:val="20"/>
                <w:szCs w:val="20"/>
              </w:rPr>
              <w:t xml:space="preserve">the child </w:t>
            </w:r>
            <w:r>
              <w:rPr>
                <w:rFonts w:ascii="Verdana" w:hAnsi="Verdana"/>
                <w:sz w:val="20"/>
                <w:szCs w:val="20"/>
              </w:rPr>
              <w:t>take</w:t>
            </w:r>
            <w:r w:rsidR="00A866AE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(prescription or over the counter)</w:t>
            </w:r>
            <w:r w:rsidR="00263B54">
              <w:rPr>
                <w:rFonts w:ascii="Verdana" w:hAnsi="Verdana"/>
                <w:sz w:val="20"/>
                <w:szCs w:val="20"/>
              </w:rPr>
              <w:t xml:space="preserve"> and why? _________________________ ________________________________________________________________________________________</w:t>
            </w:r>
          </w:p>
          <w:p w14:paraId="1724CBA2" w14:textId="5AFAC535" w:rsidR="00263B54" w:rsidRPr="008F134F" w:rsidRDefault="00263B54" w:rsidP="00D92193">
            <w:p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Vitamins or </w:t>
            </w:r>
            <w:r w:rsidR="00A866AE">
              <w:rPr>
                <w:rFonts w:ascii="Verdana" w:hAnsi="Verdana"/>
                <w:sz w:val="20"/>
                <w:szCs w:val="20"/>
              </w:rPr>
              <w:t>supplements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2193"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z w:val="20"/>
                <w:szCs w:val="20"/>
              </w:rPr>
              <w:t xml:space="preserve"> child takes: </w:t>
            </w:r>
          </w:p>
        </w:tc>
      </w:tr>
      <w:tr w:rsidR="009F5C30" w14:paraId="187C68D0" w14:textId="77777777" w:rsidTr="00B27327">
        <w:trPr>
          <w:trHeight w:val="305"/>
        </w:trPr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99FF66"/>
          </w:tcPr>
          <w:p w14:paraId="58FA6187" w14:textId="24073B2F" w:rsidR="009F5C30" w:rsidRPr="00D92193" w:rsidRDefault="009F5C30" w:rsidP="009E10F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92193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Monitoring Glucose </w:t>
            </w:r>
            <w:r w:rsidR="00DD3BAE" w:rsidRPr="00D92193">
              <w:rPr>
                <w:rFonts w:ascii="Verdana" w:hAnsi="Verdana"/>
                <w:b/>
                <w:bCs/>
                <w:sz w:val="24"/>
                <w:szCs w:val="24"/>
              </w:rPr>
              <w:t>(BG</w:t>
            </w:r>
            <w:r w:rsidR="0003333A">
              <w:rPr>
                <w:rFonts w:ascii="Verdana" w:hAnsi="Verdana"/>
                <w:b/>
                <w:bCs/>
                <w:sz w:val="24"/>
                <w:szCs w:val="24"/>
              </w:rPr>
              <w:t>M</w:t>
            </w:r>
            <w:r w:rsidR="00DD3BAE" w:rsidRPr="00D92193">
              <w:rPr>
                <w:rFonts w:ascii="Verdana" w:hAnsi="Verdana"/>
                <w:b/>
                <w:bCs/>
                <w:sz w:val="24"/>
                <w:szCs w:val="24"/>
              </w:rPr>
              <w:t>)</w:t>
            </w:r>
            <w:r w:rsidR="00F95988" w:rsidRPr="00D92193">
              <w:rPr>
                <w:rFonts w:ascii="Verdana" w:hAnsi="Verdana"/>
                <w:b/>
                <w:bCs/>
                <w:sz w:val="24"/>
                <w:szCs w:val="24"/>
              </w:rPr>
              <w:t xml:space="preserve"> and Continuous Glucose Monitoring </w:t>
            </w:r>
            <w:r w:rsidR="00023D87" w:rsidRPr="00D92193">
              <w:rPr>
                <w:rFonts w:ascii="Verdana" w:hAnsi="Verdana"/>
                <w:b/>
                <w:bCs/>
                <w:sz w:val="24"/>
                <w:szCs w:val="24"/>
              </w:rPr>
              <w:t>(CGM)</w:t>
            </w:r>
          </w:p>
        </w:tc>
      </w:tr>
      <w:tr w:rsidR="009F5C30" w14:paraId="29AD43DD" w14:textId="77777777" w:rsidTr="00412C3C"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auto"/>
          </w:tcPr>
          <w:p w14:paraId="69E30653" w14:textId="3D4BCD45" w:rsidR="009F5C30" w:rsidRDefault="00F95988" w:rsidP="009E10FD">
            <w:pPr>
              <w:rPr>
                <w:rFonts w:ascii="Verdana" w:hAnsi="Verdana"/>
                <w:sz w:val="20"/>
                <w:szCs w:val="20"/>
              </w:rPr>
            </w:pPr>
            <w:r w:rsidRPr="008F134F">
              <w:rPr>
                <w:rFonts w:ascii="Verdana" w:hAnsi="Verdana"/>
                <w:sz w:val="20"/>
                <w:szCs w:val="20"/>
              </w:rPr>
              <w:t xml:space="preserve">What type of </w:t>
            </w:r>
            <w:r w:rsidR="008F134F">
              <w:rPr>
                <w:rFonts w:ascii="Verdana" w:hAnsi="Verdana"/>
                <w:sz w:val="20"/>
                <w:szCs w:val="20"/>
              </w:rPr>
              <w:t xml:space="preserve">glucose </w:t>
            </w:r>
            <w:r w:rsidRPr="008F134F">
              <w:rPr>
                <w:rFonts w:ascii="Verdana" w:hAnsi="Verdana"/>
                <w:sz w:val="20"/>
                <w:szCs w:val="20"/>
              </w:rPr>
              <w:t>meter and</w:t>
            </w:r>
            <w:r w:rsidR="008267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F134F">
              <w:rPr>
                <w:rFonts w:ascii="Verdana" w:hAnsi="Verdana"/>
                <w:sz w:val="20"/>
                <w:szCs w:val="20"/>
              </w:rPr>
              <w:t>C</w:t>
            </w:r>
            <w:r w:rsidR="006A6B2B" w:rsidRPr="008F134F">
              <w:rPr>
                <w:rFonts w:ascii="Verdana" w:hAnsi="Verdana"/>
                <w:sz w:val="20"/>
                <w:szCs w:val="20"/>
              </w:rPr>
              <w:t>GM</w:t>
            </w:r>
            <w:r w:rsidR="00826787">
              <w:rPr>
                <w:rFonts w:ascii="Verdana" w:hAnsi="Verdana"/>
                <w:sz w:val="20"/>
                <w:szCs w:val="20"/>
              </w:rPr>
              <w:t xml:space="preserve"> (if applicable)</w:t>
            </w:r>
            <w:r w:rsidR="006A6B2B" w:rsidRPr="008F134F">
              <w:rPr>
                <w:rFonts w:ascii="Verdana" w:hAnsi="Verdana"/>
                <w:sz w:val="20"/>
                <w:szCs w:val="20"/>
              </w:rPr>
              <w:t xml:space="preserve"> does the child </w:t>
            </w:r>
            <w:r w:rsidR="00E80539" w:rsidRPr="008F134F">
              <w:rPr>
                <w:rFonts w:ascii="Verdana" w:hAnsi="Verdana"/>
                <w:sz w:val="20"/>
                <w:szCs w:val="20"/>
              </w:rPr>
              <w:t>use</w:t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E80539">
              <w:rPr>
                <w:rFonts w:ascii="Verdana" w:hAnsi="Verdana"/>
                <w:sz w:val="20"/>
                <w:szCs w:val="20"/>
              </w:rPr>
              <w:t>?</w:t>
            </w:r>
            <w:r w:rsidR="008267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6B2B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6A6B2B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6A6B2B" w:rsidRPr="008F134F">
              <w:rPr>
                <w:rFonts w:ascii="Verdana" w:hAnsi="Verdana"/>
                <w:sz w:val="20"/>
                <w:szCs w:val="20"/>
              </w:rPr>
              <w:softHyphen/>
            </w:r>
            <w:r w:rsidR="006A6B2B" w:rsidRPr="008F134F">
              <w:rPr>
                <w:rFonts w:ascii="Verdana" w:hAnsi="Verdana"/>
                <w:sz w:val="20"/>
                <w:szCs w:val="20"/>
              </w:rPr>
              <w:softHyphen/>
              <w:t>_______________________________</w:t>
            </w:r>
          </w:p>
          <w:p w14:paraId="2C7BF4BD" w14:textId="77777777" w:rsidR="00066BAB" w:rsidRDefault="00104B04" w:rsidP="00E544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_______________________________________________________________________________________</w:t>
            </w:r>
            <w:r w:rsidR="00E54451">
              <w:rPr>
                <w:rFonts w:ascii="Verdana" w:hAnsi="Verdana"/>
                <w:sz w:val="20"/>
                <w:szCs w:val="20"/>
              </w:rPr>
              <w:t xml:space="preserve"> How often does your child/you check their glucose level?</w:t>
            </w:r>
            <w:r w:rsidR="00066BA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E54451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4451">
              <w:rPr>
                <w:rFonts w:ascii="Verdana" w:hAnsi="Verdana"/>
                <w:sz w:val="20"/>
                <w:szCs w:val="20"/>
              </w:rPr>
              <w:t xml:space="preserve">Never </w:t>
            </w:r>
          </w:p>
          <w:p w14:paraId="308D6F72" w14:textId="23C0E153" w:rsidR="00E54451" w:rsidRDefault="00066BAB" w:rsidP="00E544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 w:rsidR="00E54451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4451">
              <w:rPr>
                <w:rFonts w:ascii="Verdana" w:hAnsi="Verdana"/>
                <w:sz w:val="20"/>
                <w:szCs w:val="20"/>
              </w:rPr>
              <w:t xml:space="preserve">1-2 times per day   </w:t>
            </w:r>
            <w:r w:rsidR="00E54451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63CC4">
              <w:rPr>
                <w:rFonts w:ascii="Verdana" w:hAnsi="Verdana"/>
                <w:sz w:val="20"/>
                <w:szCs w:val="20"/>
              </w:rPr>
              <w:t>3</w:t>
            </w:r>
            <w:r w:rsidR="00E54451">
              <w:rPr>
                <w:rFonts w:ascii="Verdana" w:hAnsi="Verdana"/>
                <w:sz w:val="20"/>
                <w:szCs w:val="20"/>
              </w:rPr>
              <w:t xml:space="preserve">-4 </w:t>
            </w:r>
            <w:r w:rsidR="002956B6">
              <w:rPr>
                <w:rFonts w:ascii="Verdana" w:hAnsi="Verdana"/>
                <w:sz w:val="20"/>
                <w:szCs w:val="20"/>
              </w:rPr>
              <w:t>times</w:t>
            </w:r>
            <w:r w:rsidR="00E54451">
              <w:rPr>
                <w:rFonts w:ascii="Verdana" w:hAnsi="Verdana"/>
                <w:sz w:val="20"/>
                <w:szCs w:val="20"/>
              </w:rPr>
              <w:t xml:space="preserve"> per day   </w:t>
            </w:r>
            <w:r w:rsidR="00E54451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63CC4">
              <w:rPr>
                <w:rFonts w:ascii="Verdana" w:hAnsi="Verdana"/>
                <w:sz w:val="20"/>
                <w:szCs w:val="20"/>
              </w:rPr>
              <w:t>5</w:t>
            </w:r>
            <w:r w:rsidR="00E54451">
              <w:rPr>
                <w:rFonts w:ascii="Verdana" w:hAnsi="Verdana"/>
                <w:sz w:val="20"/>
                <w:szCs w:val="20"/>
              </w:rPr>
              <w:t xml:space="preserve">-6 times per day </w:t>
            </w:r>
            <w:r w:rsidR="00E54451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4451">
              <w:rPr>
                <w:rFonts w:ascii="Verdana" w:hAnsi="Verdana"/>
                <w:sz w:val="20"/>
                <w:szCs w:val="20"/>
              </w:rPr>
              <w:t>More than 6 times per day</w:t>
            </w:r>
          </w:p>
          <w:p w14:paraId="29A9661D" w14:textId="6009DBE4" w:rsidR="00CA22A8" w:rsidRDefault="00076317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="00104B04">
              <w:rPr>
                <w:rFonts w:ascii="Verdana" w:hAnsi="Verdana"/>
                <w:sz w:val="20"/>
                <w:szCs w:val="20"/>
              </w:rPr>
              <w:t>Wh</w:t>
            </w:r>
            <w:r w:rsidR="00B27327">
              <w:rPr>
                <w:rFonts w:ascii="Verdana" w:hAnsi="Verdana"/>
                <w:sz w:val="20"/>
                <w:szCs w:val="20"/>
              </w:rPr>
              <w:t>at are your child’s blood glucose targets?</w:t>
            </w:r>
            <w:r w:rsidR="00C057C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B81133A" w14:textId="79719FD2" w:rsidR="00A14863" w:rsidRDefault="00A701AE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_____ </w:t>
            </w:r>
            <w:r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  <w:r w:rsidR="00076317">
              <w:rPr>
                <w:rFonts w:ascii="Verdana" w:hAnsi="Verdana"/>
                <w:sz w:val="20"/>
                <w:szCs w:val="20"/>
              </w:rPr>
              <w:t>before meals</w:t>
            </w: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4B0DFA">
              <w:rPr>
                <w:rFonts w:ascii="Verdana" w:hAnsi="Verdana"/>
                <w:sz w:val="20"/>
                <w:szCs w:val="20"/>
              </w:rPr>
              <w:t xml:space="preserve">           </w:t>
            </w:r>
            <w:r>
              <w:rPr>
                <w:rFonts w:ascii="Verdana" w:hAnsi="Verdana"/>
                <w:sz w:val="20"/>
                <w:szCs w:val="20"/>
              </w:rPr>
              <w:t xml:space="preserve">_____ </w:t>
            </w:r>
            <w:r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  <w:r w:rsidR="00A14863">
              <w:rPr>
                <w:rFonts w:ascii="Verdana" w:hAnsi="Verdana"/>
                <w:sz w:val="20"/>
                <w:szCs w:val="20"/>
              </w:rPr>
              <w:t>a</w:t>
            </w:r>
            <w:r w:rsidR="00076317">
              <w:rPr>
                <w:rFonts w:ascii="Verdana" w:hAnsi="Verdana"/>
                <w:sz w:val="20"/>
                <w:szCs w:val="20"/>
              </w:rPr>
              <w:t xml:space="preserve">fter meals </w:t>
            </w:r>
            <w:r w:rsidR="00A14863">
              <w:rPr>
                <w:rFonts w:ascii="Verdana" w:hAnsi="Verdana"/>
                <w:sz w:val="20"/>
                <w:szCs w:val="20"/>
              </w:rPr>
              <w:t xml:space="preserve">           _____ </w:t>
            </w:r>
            <w:r w:rsidR="00A14863"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A14863">
              <w:rPr>
                <w:rFonts w:ascii="Verdana" w:hAnsi="Verdana"/>
                <w:sz w:val="20"/>
                <w:szCs w:val="20"/>
              </w:rPr>
              <w:t>_____before</w:t>
            </w:r>
            <w:r w:rsidR="00076317">
              <w:rPr>
                <w:rFonts w:ascii="Verdana" w:hAnsi="Verdana"/>
                <w:sz w:val="20"/>
                <w:szCs w:val="20"/>
              </w:rPr>
              <w:t xml:space="preserve"> bed  </w:t>
            </w:r>
          </w:p>
          <w:p w14:paraId="28727A21" w14:textId="2C7E0DFF" w:rsidR="00076317" w:rsidRDefault="00A14863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FB7EA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_____ </w:t>
            </w:r>
            <w:r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  <w:r w:rsidR="004B0DFA">
              <w:rPr>
                <w:rFonts w:ascii="Verdana" w:hAnsi="Verdana"/>
                <w:sz w:val="20"/>
                <w:szCs w:val="20"/>
              </w:rPr>
              <w:t>before physical</w:t>
            </w:r>
            <w:r w:rsidR="00FB7EA6">
              <w:rPr>
                <w:rFonts w:ascii="Verdana" w:hAnsi="Verdana"/>
                <w:sz w:val="20"/>
                <w:szCs w:val="20"/>
              </w:rPr>
              <w:t xml:space="preserve"> activity </w:t>
            </w:r>
            <w:r w:rsidR="004B0DFA">
              <w:rPr>
                <w:rFonts w:ascii="Verdana" w:hAnsi="Verdana"/>
                <w:sz w:val="20"/>
                <w:szCs w:val="20"/>
              </w:rPr>
              <w:t xml:space="preserve">     _____ </w:t>
            </w:r>
            <w:r w:rsidR="004B0DFA"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4B0DFA">
              <w:rPr>
                <w:rFonts w:ascii="Verdana" w:hAnsi="Verdana"/>
                <w:sz w:val="20"/>
                <w:szCs w:val="20"/>
              </w:rPr>
              <w:t>_____before school/daycare</w:t>
            </w:r>
          </w:p>
          <w:p w14:paraId="68AB56BC" w14:textId="211DDF27" w:rsidR="00A675F2" w:rsidRDefault="00A675F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range are your child’s blood glucose</w:t>
            </w:r>
            <w:r w:rsidR="00F469D1">
              <w:rPr>
                <w:rFonts w:ascii="Verdana" w:hAnsi="Verdana"/>
                <w:sz w:val="20"/>
                <w:szCs w:val="20"/>
              </w:rPr>
              <w:t xml:space="preserve"> at the below times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C5846A1" w14:textId="1C09669E" w:rsidR="00956FCB" w:rsidRDefault="00FA100B" w:rsidP="00FA10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_____ </w:t>
            </w:r>
            <w:r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 xml:space="preserve">_____before breakfast   </w:t>
            </w:r>
            <w:r w:rsidR="003D6BD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_____ </w:t>
            </w:r>
            <w:r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 xml:space="preserve">_____before </w:t>
            </w:r>
            <w:r w:rsidR="00956FCB">
              <w:rPr>
                <w:rFonts w:ascii="Verdana" w:hAnsi="Verdana"/>
                <w:sz w:val="20"/>
                <w:szCs w:val="20"/>
              </w:rPr>
              <w:t>lunch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3D6BDF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_____ </w:t>
            </w:r>
            <w:r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 xml:space="preserve">_____before </w:t>
            </w:r>
            <w:r w:rsidR="00956FCB">
              <w:rPr>
                <w:rFonts w:ascii="Verdana" w:hAnsi="Verdana"/>
                <w:sz w:val="20"/>
                <w:szCs w:val="20"/>
              </w:rPr>
              <w:t>dinner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="00956FCB"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14:paraId="451BD45B" w14:textId="7D61B389" w:rsidR="003822F7" w:rsidRDefault="00956FCB" w:rsidP="00FA10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FA100B">
              <w:rPr>
                <w:rFonts w:ascii="Verdana" w:hAnsi="Verdana"/>
                <w:sz w:val="20"/>
                <w:szCs w:val="20"/>
              </w:rPr>
              <w:t xml:space="preserve">_____ </w:t>
            </w:r>
            <w:r w:rsidR="00FA100B"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FA100B">
              <w:rPr>
                <w:rFonts w:ascii="Verdana" w:hAnsi="Verdana"/>
                <w:sz w:val="20"/>
                <w:szCs w:val="20"/>
              </w:rPr>
              <w:t xml:space="preserve">_____before </w:t>
            </w:r>
            <w:r w:rsidR="00066BAB">
              <w:rPr>
                <w:rFonts w:ascii="Verdana" w:hAnsi="Verdana"/>
                <w:sz w:val="20"/>
                <w:szCs w:val="20"/>
              </w:rPr>
              <w:t>bed _</w:t>
            </w:r>
            <w:r w:rsidR="00FA100B">
              <w:rPr>
                <w:rFonts w:ascii="Verdana" w:hAnsi="Verdana"/>
                <w:sz w:val="20"/>
                <w:szCs w:val="20"/>
              </w:rPr>
              <w:t xml:space="preserve">____ </w:t>
            </w:r>
            <w:r w:rsidR="00FA100B"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FA100B">
              <w:rPr>
                <w:rFonts w:ascii="Verdana" w:hAnsi="Verdana"/>
                <w:sz w:val="20"/>
                <w:szCs w:val="20"/>
              </w:rPr>
              <w:t xml:space="preserve">_____before physical activity     _____ </w:t>
            </w:r>
            <w:r w:rsidR="00FA100B" w:rsidRPr="00A701AE"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FA100B">
              <w:rPr>
                <w:rFonts w:ascii="Verdana" w:hAnsi="Verdana"/>
                <w:sz w:val="20"/>
                <w:szCs w:val="20"/>
              </w:rPr>
              <w:t>_____before school/daycare</w:t>
            </w:r>
          </w:p>
          <w:p w14:paraId="19365100" w14:textId="3779F497" w:rsidR="00C120BB" w:rsidRDefault="00781CA1" w:rsidP="00FA10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="003822F7">
              <w:rPr>
                <w:rFonts w:ascii="Verdana" w:hAnsi="Verdana"/>
                <w:sz w:val="20"/>
                <w:szCs w:val="20"/>
              </w:rPr>
              <w:t xml:space="preserve">If using a CGM </w:t>
            </w:r>
            <w:r w:rsidR="00C120BB">
              <w:rPr>
                <w:rFonts w:ascii="Verdana" w:hAnsi="Verdana"/>
                <w:sz w:val="20"/>
                <w:szCs w:val="20"/>
              </w:rPr>
              <w:t>what is the</w:t>
            </w:r>
            <w:r>
              <w:rPr>
                <w:rFonts w:ascii="Verdana" w:hAnsi="Verdana"/>
                <w:sz w:val="20"/>
                <w:szCs w:val="20"/>
              </w:rPr>
              <w:t xml:space="preserve"> child</w:t>
            </w:r>
            <w:r w:rsidR="00307CAB">
              <w:rPr>
                <w:rFonts w:ascii="Verdana" w:hAnsi="Verdana"/>
                <w:sz w:val="20"/>
                <w:szCs w:val="20"/>
              </w:rPr>
              <w:t>’</w:t>
            </w:r>
            <w:r>
              <w:rPr>
                <w:rFonts w:ascii="Verdana" w:hAnsi="Verdana"/>
                <w:sz w:val="20"/>
                <w:szCs w:val="20"/>
              </w:rPr>
              <w:t xml:space="preserve">s </w:t>
            </w:r>
            <w:r w:rsidR="00C120BB">
              <w:rPr>
                <w:rFonts w:ascii="Verdana" w:hAnsi="Verdana"/>
                <w:sz w:val="20"/>
                <w:szCs w:val="20"/>
              </w:rPr>
              <w:t>target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962CCAA" w14:textId="39C93257" w:rsidR="00C120BB" w:rsidRPr="00781CA1" w:rsidRDefault="00C120BB" w:rsidP="00781CA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781CA1">
              <w:rPr>
                <w:rFonts w:ascii="Verdana" w:hAnsi="Verdana"/>
                <w:sz w:val="20"/>
                <w:szCs w:val="20"/>
              </w:rPr>
              <w:t>Time in Range (TIR)</w:t>
            </w:r>
            <w:r w:rsidR="00307CAB">
              <w:rPr>
                <w:rFonts w:ascii="Verdana" w:hAnsi="Verdana"/>
                <w:sz w:val="20"/>
                <w:szCs w:val="20"/>
              </w:rPr>
              <w:t>:  ______</w:t>
            </w:r>
            <w:r w:rsidR="00F6556E">
              <w:rPr>
                <w:rFonts w:ascii="Verdana" w:hAnsi="Verdana"/>
                <w:sz w:val="20"/>
                <w:szCs w:val="20"/>
              </w:rPr>
              <w:t>__</w:t>
            </w:r>
            <w:r w:rsidR="00E735C7">
              <w:rPr>
                <w:rFonts w:ascii="Verdana" w:hAnsi="Verdana"/>
                <w:sz w:val="20"/>
                <w:szCs w:val="20"/>
              </w:rPr>
              <w:t xml:space="preserve"> %</w:t>
            </w:r>
            <w:r w:rsidR="00307C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735C7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07CAB">
              <w:rPr>
                <w:rFonts w:ascii="Verdana" w:hAnsi="Verdana"/>
                <w:sz w:val="20"/>
                <w:szCs w:val="20"/>
              </w:rPr>
              <w:t xml:space="preserve">Do not </w:t>
            </w:r>
            <w:r w:rsidR="00F6556E">
              <w:rPr>
                <w:rFonts w:ascii="Verdana" w:hAnsi="Verdana"/>
                <w:sz w:val="20"/>
                <w:szCs w:val="20"/>
              </w:rPr>
              <w:t xml:space="preserve">know </w:t>
            </w:r>
            <w:r w:rsidR="00F6556E">
              <w:rPr>
                <w:rFonts w:ascii="Verdana" w:hAnsi="Verdana"/>
                <w:sz w:val="20"/>
                <w:szCs w:val="20"/>
              </w:rPr>
              <w:t></w:t>
            </w:r>
            <w:r w:rsidR="00E735C7">
              <w:rPr>
                <w:rFonts w:ascii="Verdana" w:hAnsi="Verdana"/>
                <w:sz w:val="20"/>
                <w:szCs w:val="20"/>
              </w:rPr>
              <w:t>Have not been taught this</w:t>
            </w:r>
          </w:p>
          <w:p w14:paraId="182738D3" w14:textId="5934031A" w:rsidR="00C120BB" w:rsidRPr="00781CA1" w:rsidRDefault="00C120BB" w:rsidP="00781CA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781CA1">
              <w:rPr>
                <w:rFonts w:ascii="Verdana" w:hAnsi="Verdana"/>
                <w:sz w:val="20"/>
                <w:szCs w:val="20"/>
              </w:rPr>
              <w:t>Glucose Management Index (GMI)</w:t>
            </w:r>
            <w:r w:rsidR="00F6556E">
              <w:rPr>
                <w:rFonts w:ascii="Verdana" w:hAnsi="Verdana"/>
                <w:sz w:val="20"/>
                <w:szCs w:val="20"/>
              </w:rPr>
              <w:t xml:space="preserve">: ________ % </w:t>
            </w:r>
            <w:r w:rsidR="00F6556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6556E">
              <w:rPr>
                <w:rFonts w:ascii="Verdana" w:hAnsi="Verdana"/>
                <w:sz w:val="20"/>
                <w:szCs w:val="20"/>
              </w:rPr>
              <w:t xml:space="preserve">Do not know </w:t>
            </w:r>
            <w:r w:rsidR="00F6556E">
              <w:rPr>
                <w:rFonts w:ascii="Verdana" w:hAnsi="Verdana"/>
                <w:sz w:val="20"/>
                <w:szCs w:val="20"/>
              </w:rPr>
              <w:t>Have not been taught this</w:t>
            </w:r>
          </w:p>
          <w:p w14:paraId="77CDB532" w14:textId="773458FE" w:rsidR="00104B04" w:rsidRPr="008F134F" w:rsidRDefault="006100F6" w:rsidP="006D33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you re monitoring </w:t>
            </w:r>
            <w:r w:rsidR="00EC5ADD">
              <w:rPr>
                <w:rFonts w:ascii="Verdana" w:hAnsi="Verdana"/>
                <w:sz w:val="20"/>
                <w:szCs w:val="20"/>
              </w:rPr>
              <w:t xml:space="preserve">these please enter for the past 14 days </w:t>
            </w:r>
            <w:r w:rsidR="00556981">
              <w:rPr>
                <w:rFonts w:ascii="Verdana" w:hAnsi="Verdana"/>
                <w:sz w:val="20"/>
                <w:szCs w:val="20"/>
              </w:rPr>
              <w:t>CGM</w:t>
            </w:r>
            <w:r w:rsidR="00EC5ADD">
              <w:rPr>
                <w:rFonts w:ascii="Verdana" w:hAnsi="Verdana"/>
                <w:sz w:val="20"/>
                <w:szCs w:val="20"/>
              </w:rPr>
              <w:t>’s</w:t>
            </w:r>
            <w:r w:rsidR="006D33CB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DD06AA">
              <w:rPr>
                <w:rFonts w:ascii="Verdana" w:hAnsi="Verdana"/>
                <w:sz w:val="20"/>
                <w:szCs w:val="20"/>
              </w:rPr>
              <w:t>TIR = _</w:t>
            </w:r>
            <w:r w:rsidR="006D33CB">
              <w:rPr>
                <w:rFonts w:ascii="Verdana" w:hAnsi="Verdana"/>
                <w:sz w:val="20"/>
                <w:szCs w:val="20"/>
              </w:rPr>
              <w:t>__</w:t>
            </w:r>
            <w:r w:rsidR="00DD06AA">
              <w:rPr>
                <w:rFonts w:ascii="Verdana" w:hAnsi="Verdana"/>
                <w:sz w:val="20"/>
                <w:szCs w:val="20"/>
              </w:rPr>
              <w:t>____</w:t>
            </w:r>
            <w:proofErr w:type="gramStart"/>
            <w:r w:rsidR="00DD06AA">
              <w:rPr>
                <w:rFonts w:ascii="Verdana" w:hAnsi="Verdana"/>
                <w:sz w:val="20"/>
                <w:szCs w:val="20"/>
              </w:rPr>
              <w:t>%  GMI</w:t>
            </w:r>
            <w:proofErr w:type="gramEnd"/>
            <w:r w:rsidR="00DD06AA">
              <w:rPr>
                <w:rFonts w:ascii="Verdana" w:hAnsi="Verdana"/>
                <w:sz w:val="20"/>
                <w:szCs w:val="20"/>
              </w:rPr>
              <w:t xml:space="preserve"> = _</w:t>
            </w:r>
            <w:r w:rsidR="006D33CB">
              <w:rPr>
                <w:rFonts w:ascii="Verdana" w:hAnsi="Verdana"/>
                <w:sz w:val="20"/>
                <w:szCs w:val="20"/>
              </w:rPr>
              <w:t>__</w:t>
            </w:r>
            <w:r w:rsidR="00DD06AA">
              <w:rPr>
                <w:rFonts w:ascii="Verdana" w:hAnsi="Verdana"/>
                <w:sz w:val="20"/>
                <w:szCs w:val="20"/>
              </w:rPr>
              <w:t xml:space="preserve">____%   </w:t>
            </w:r>
          </w:p>
        </w:tc>
      </w:tr>
      <w:tr w:rsidR="00802C1D" w14:paraId="44B032C4" w14:textId="77777777" w:rsidTr="00E9037A"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99FF66"/>
          </w:tcPr>
          <w:p w14:paraId="2997EEC8" w14:textId="01A042B7" w:rsidR="00802C1D" w:rsidRPr="00D92193" w:rsidRDefault="00C1162D" w:rsidP="009E10F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92193">
              <w:rPr>
                <w:rFonts w:ascii="Verdana" w:hAnsi="Verdana"/>
                <w:b/>
                <w:bCs/>
                <w:sz w:val="24"/>
                <w:szCs w:val="24"/>
              </w:rPr>
              <w:t>Acute Complications and Sick Days</w:t>
            </w:r>
          </w:p>
        </w:tc>
      </w:tr>
      <w:tr w:rsidR="00802C1D" w14:paraId="6B468BB5" w14:textId="77777777" w:rsidTr="00832C45">
        <w:tc>
          <w:tcPr>
            <w:tcW w:w="11475" w:type="dxa"/>
            <w:gridSpan w:val="3"/>
            <w:tcBorders>
              <w:left w:val="threeDEmboss" w:sz="24" w:space="0" w:color="00B050"/>
              <w:bottom w:val="single" w:sz="4" w:space="0" w:color="auto"/>
              <w:right w:val="threeDEmboss" w:sz="24" w:space="0" w:color="00B050"/>
            </w:tcBorders>
          </w:tcPr>
          <w:p w14:paraId="7549227A" w14:textId="5C3CE74B" w:rsidR="00C73F7B" w:rsidRDefault="00C73F7B" w:rsidP="00DD6F6C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Does your child wear or carry a medical alert</w:t>
            </w:r>
            <w:r w:rsidR="00E71511">
              <w:rPr>
                <w:rFonts w:ascii="Verdana" w:hAnsi="Verdana" w:cs="Tahoma"/>
                <w:sz w:val="20"/>
                <w:szCs w:val="20"/>
              </w:rPr>
              <w:t xml:space="preserve"> for diabetes?  </w:t>
            </w:r>
            <w:r w:rsidR="00E71511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773C0A">
              <w:rPr>
                <w:rFonts w:ascii="Verdana" w:hAnsi="Verdana" w:cs="Tahoma"/>
                <w:sz w:val="20"/>
                <w:szCs w:val="20"/>
              </w:rPr>
              <w:t xml:space="preserve">No </w:t>
            </w:r>
            <w:r w:rsidR="00773C0A">
              <w:rPr>
                <w:rFonts w:ascii="Verdana" w:hAnsi="Verdana" w:cs="Tahoma"/>
                <w:sz w:val="20"/>
                <w:szCs w:val="20"/>
              </w:rPr>
              <w:t></w:t>
            </w:r>
            <w:r w:rsidR="00E71511">
              <w:rPr>
                <w:rFonts w:ascii="Verdana" w:hAnsi="Verdana" w:cs="Tahoma"/>
                <w:sz w:val="20"/>
                <w:szCs w:val="20"/>
              </w:rPr>
              <w:t>Yes type: __________________________</w:t>
            </w:r>
          </w:p>
          <w:p w14:paraId="2550BF45" w14:textId="0B1665B9" w:rsidR="00802C1D" w:rsidRPr="008F134F" w:rsidRDefault="00CD5681" w:rsidP="00DD6F6C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In the past 6 months due to diabetes:  ____days missed of school ____days missed of sports, other interests.</w:t>
            </w:r>
          </w:p>
          <w:p w14:paraId="0C803F3B" w14:textId="24835929" w:rsidR="00EB4A41" w:rsidRDefault="00205694" w:rsidP="00DD6F6C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8F134F">
              <w:rPr>
                <w:rFonts w:ascii="Verdana" w:hAnsi="Verdana" w:cs="Tahoma"/>
                <w:sz w:val="20"/>
                <w:szCs w:val="20"/>
              </w:rPr>
              <w:t>List any hospital/ER/Urgent Care visits in past year due to diabetes and why: __________________________ _______________________________________________________________________________________</w:t>
            </w:r>
            <w:r w:rsidR="00EB4A41">
              <w:rPr>
                <w:rFonts w:ascii="Verdana" w:hAnsi="Verdana" w:cs="Tahoma"/>
                <w:sz w:val="20"/>
                <w:szCs w:val="20"/>
              </w:rPr>
              <w:t>_</w:t>
            </w:r>
          </w:p>
          <w:p w14:paraId="25CA98E2" w14:textId="77777777" w:rsidR="000E7548" w:rsidRDefault="00EB4A41" w:rsidP="009D26E6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In the past week, h</w:t>
            </w:r>
            <w:r w:rsidR="00517448">
              <w:rPr>
                <w:rFonts w:ascii="Verdana" w:hAnsi="Verdana" w:cs="Tahoma"/>
                <w:sz w:val="20"/>
                <w:szCs w:val="20"/>
              </w:rPr>
              <w:t xml:space="preserve">ow often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has the child had a low glucose? </w:t>
            </w:r>
            <w:r w:rsidR="009D26E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17448">
              <w:rPr>
                <w:rFonts w:ascii="Verdana" w:hAnsi="Verdana" w:cs="Tahoma"/>
                <w:sz w:val="20"/>
                <w:szCs w:val="20"/>
              </w:rPr>
              <w:t>Never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9D26E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308A9">
              <w:rPr>
                <w:rFonts w:ascii="Verdana" w:hAnsi="Verdana" w:cs="Tahoma"/>
                <w:sz w:val="20"/>
                <w:szCs w:val="20"/>
              </w:rPr>
              <w:t xml:space="preserve">1time </w:t>
            </w:r>
            <w:r w:rsidR="009D26E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2-3 times </w:t>
            </w:r>
            <w:r w:rsidR="009D26E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308A9">
              <w:rPr>
                <w:rFonts w:ascii="Verdana" w:hAnsi="Verdana" w:cs="Tahoma"/>
                <w:sz w:val="20"/>
                <w:szCs w:val="20"/>
              </w:rPr>
              <w:t xml:space="preserve">4-6 times </w:t>
            </w:r>
            <w:r w:rsidR="009D26E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308A9">
              <w:rPr>
                <w:rFonts w:ascii="Verdana" w:hAnsi="Verdana" w:cs="Tahoma"/>
                <w:sz w:val="20"/>
                <w:szCs w:val="20"/>
              </w:rPr>
              <w:t xml:space="preserve">daily </w:t>
            </w:r>
            <w:r w:rsidR="000E7548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308A9">
              <w:rPr>
                <w:rFonts w:ascii="Verdana" w:hAnsi="Verdana" w:cs="Tahoma"/>
                <w:sz w:val="20"/>
                <w:szCs w:val="20"/>
              </w:rPr>
              <w:t>multiple times</w:t>
            </w:r>
            <w:r w:rsidR="000E7548">
              <w:rPr>
                <w:rFonts w:ascii="Verdana" w:hAnsi="Verdana" w:cs="Tahoma"/>
                <w:sz w:val="20"/>
                <w:szCs w:val="20"/>
              </w:rPr>
              <w:t xml:space="preserve"> a day</w:t>
            </w:r>
            <w:r w:rsidR="008308A9">
              <w:rPr>
                <w:rFonts w:ascii="Verdana" w:hAnsi="Verdana" w:cs="Tahoma"/>
                <w:sz w:val="20"/>
                <w:szCs w:val="20"/>
              </w:rPr>
              <w:t>.</w:t>
            </w:r>
          </w:p>
          <w:p w14:paraId="2B1507F5" w14:textId="1C883866" w:rsidR="00E74005" w:rsidRDefault="001E7E24" w:rsidP="009D26E6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What </w:t>
            </w:r>
            <w:r w:rsidR="00C95415">
              <w:rPr>
                <w:rFonts w:ascii="Verdana" w:hAnsi="Verdana" w:cs="Tahoma"/>
                <w:sz w:val="20"/>
                <w:szCs w:val="20"/>
              </w:rPr>
              <w:t xml:space="preserve">low glucose </w:t>
            </w:r>
            <w:r w:rsidR="00E74005">
              <w:rPr>
                <w:rFonts w:ascii="Verdana" w:hAnsi="Verdana" w:cs="Tahoma"/>
                <w:sz w:val="20"/>
                <w:szCs w:val="20"/>
              </w:rPr>
              <w:t xml:space="preserve">symptoms </w:t>
            </w:r>
            <w:r>
              <w:rPr>
                <w:rFonts w:ascii="Verdana" w:hAnsi="Verdana" w:cs="Tahoma"/>
                <w:sz w:val="20"/>
                <w:szCs w:val="20"/>
              </w:rPr>
              <w:t>does the</w:t>
            </w:r>
            <w:r w:rsidR="00C95415">
              <w:rPr>
                <w:rFonts w:ascii="Verdana" w:hAnsi="Verdana" w:cs="Tahoma"/>
                <w:sz w:val="20"/>
                <w:szCs w:val="20"/>
              </w:rPr>
              <w:t xml:space="preserve"> child have and at what glucose </w:t>
            </w:r>
            <w:r w:rsidR="00FB55B7">
              <w:rPr>
                <w:rFonts w:ascii="Verdana" w:hAnsi="Verdana" w:cs="Tahoma"/>
                <w:sz w:val="20"/>
                <w:szCs w:val="20"/>
              </w:rPr>
              <w:t>level? _</w:t>
            </w:r>
            <w:r w:rsidR="00291DD0">
              <w:rPr>
                <w:rFonts w:ascii="Verdana" w:hAnsi="Verdana" w:cs="Tahoma"/>
                <w:sz w:val="20"/>
                <w:szCs w:val="20"/>
              </w:rPr>
              <w:t>_________________________.</w:t>
            </w:r>
          </w:p>
          <w:p w14:paraId="0EE42D87" w14:textId="49CF2014" w:rsidR="00291DD0" w:rsidRDefault="00A960A5" w:rsidP="009D26E6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Please describe </w:t>
            </w:r>
            <w:r w:rsidR="009D26E6">
              <w:rPr>
                <w:rFonts w:ascii="Verdana" w:hAnsi="Verdana" w:cs="Tahoma"/>
                <w:sz w:val="20"/>
                <w:szCs w:val="20"/>
              </w:rPr>
              <w:t>a</w:t>
            </w:r>
            <w:r w:rsidR="008308A9">
              <w:rPr>
                <w:rFonts w:ascii="Verdana" w:hAnsi="Verdana" w:cs="Tahoma"/>
                <w:sz w:val="20"/>
                <w:szCs w:val="20"/>
              </w:rPr>
              <w:t xml:space="preserve">ny </w:t>
            </w:r>
            <w:proofErr w:type="gramStart"/>
            <w:r w:rsidR="008308A9">
              <w:rPr>
                <w:rFonts w:ascii="Verdana" w:hAnsi="Verdana" w:cs="Tahoma"/>
                <w:sz w:val="20"/>
                <w:szCs w:val="20"/>
              </w:rPr>
              <w:t>particular time</w:t>
            </w:r>
            <w:proofErr w:type="gramEnd"/>
            <w:r w:rsidR="008308A9">
              <w:rPr>
                <w:rFonts w:ascii="Verdana" w:hAnsi="Verdana" w:cs="Tahoma"/>
                <w:sz w:val="20"/>
                <w:szCs w:val="20"/>
              </w:rPr>
              <w:t xml:space="preserve"> of day or activity </w:t>
            </w:r>
            <w:r w:rsidR="009D26E6">
              <w:rPr>
                <w:rFonts w:ascii="Verdana" w:hAnsi="Verdana" w:cs="Tahoma"/>
                <w:sz w:val="20"/>
                <w:szCs w:val="20"/>
              </w:rPr>
              <w:t>associated with the low glucose</w:t>
            </w:r>
            <w:r w:rsidR="00291DD0">
              <w:rPr>
                <w:rFonts w:ascii="Verdana" w:hAnsi="Verdana" w:cs="Tahoma"/>
                <w:sz w:val="20"/>
                <w:szCs w:val="20"/>
              </w:rPr>
              <w:t xml:space="preserve"> level</w:t>
            </w:r>
            <w:r w:rsidR="009D26E6">
              <w:rPr>
                <w:rFonts w:ascii="Verdana" w:hAnsi="Verdana" w:cs="Tahoma"/>
                <w:sz w:val="20"/>
                <w:szCs w:val="20"/>
              </w:rPr>
              <w:t>s</w:t>
            </w:r>
            <w:r>
              <w:rPr>
                <w:rFonts w:ascii="Verdana" w:hAnsi="Verdana" w:cs="Tahoma"/>
                <w:sz w:val="20"/>
                <w:szCs w:val="20"/>
              </w:rPr>
              <w:t>. _______________</w:t>
            </w:r>
            <w:r w:rsidR="009D26E6">
              <w:rPr>
                <w:rFonts w:ascii="Verdana" w:hAnsi="Verdana" w:cs="Tahoma"/>
                <w:sz w:val="20"/>
                <w:szCs w:val="20"/>
              </w:rPr>
              <w:t xml:space="preserve"> ________________________________________________________________________________________</w:t>
            </w:r>
          </w:p>
          <w:p w14:paraId="54FC27FF" w14:textId="62C3D7B6" w:rsidR="003937F7" w:rsidRDefault="003937F7" w:rsidP="009D26E6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How are the low glucose levels treated?</w:t>
            </w:r>
            <w:r w:rsidR="00FB55B7">
              <w:rPr>
                <w:rFonts w:ascii="Verdana" w:hAnsi="Verdana" w:cs="Tahoma"/>
                <w:sz w:val="20"/>
                <w:szCs w:val="20"/>
              </w:rPr>
              <w:t xml:space="preserve"> ________________________________________________________</w:t>
            </w:r>
          </w:p>
          <w:p w14:paraId="1E71E45B" w14:textId="77777777" w:rsidR="009D26E6" w:rsidRDefault="00217049" w:rsidP="005618D5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317157">
              <w:rPr>
                <w:rFonts w:ascii="Verdana" w:hAnsi="Verdana" w:cs="Tahoma"/>
                <w:sz w:val="20"/>
                <w:szCs w:val="20"/>
              </w:rPr>
              <w:t>Do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you have and know how to use gl</w:t>
            </w:r>
            <w:r w:rsidR="00317157">
              <w:rPr>
                <w:rFonts w:ascii="Verdana" w:hAnsi="Verdana" w:cs="Tahoma"/>
                <w:sz w:val="20"/>
                <w:szCs w:val="20"/>
              </w:rPr>
              <w:t xml:space="preserve">ucagon? </w:t>
            </w:r>
            <w:r w:rsidR="00897ED5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17157">
              <w:rPr>
                <w:rFonts w:ascii="Verdana" w:hAnsi="Verdana" w:cs="Tahoma"/>
                <w:sz w:val="20"/>
                <w:szCs w:val="20"/>
              </w:rPr>
              <w:t xml:space="preserve">No </w:t>
            </w:r>
            <w:r w:rsidR="005618D5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317157">
              <w:rPr>
                <w:rFonts w:ascii="Verdana" w:hAnsi="Verdana" w:cs="Tahoma"/>
                <w:sz w:val="20"/>
                <w:szCs w:val="20"/>
              </w:rPr>
              <w:t>Ye</w:t>
            </w:r>
            <w:r w:rsidR="005618D5">
              <w:rPr>
                <w:rFonts w:ascii="Verdana" w:hAnsi="Verdana" w:cs="Tahoma"/>
                <w:sz w:val="20"/>
                <w:szCs w:val="20"/>
              </w:rPr>
              <w:t>s Type of glucagon: ______</w:t>
            </w:r>
            <w:r w:rsidR="00AC3C7F">
              <w:rPr>
                <w:rFonts w:ascii="Verdana" w:hAnsi="Verdana" w:cs="Tahoma"/>
                <w:sz w:val="20"/>
                <w:szCs w:val="20"/>
              </w:rPr>
              <w:t>_____________________</w:t>
            </w:r>
          </w:p>
          <w:p w14:paraId="5D31374F" w14:textId="5F5EBE58" w:rsidR="00AC3C7F" w:rsidRDefault="00AC3C7F" w:rsidP="005618D5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</w:t>
            </w:r>
            <w:r w:rsidR="008C1AD3">
              <w:rPr>
                <w:rFonts w:ascii="Verdana" w:hAnsi="Verdana" w:cs="Tahoma"/>
                <w:sz w:val="20"/>
                <w:szCs w:val="20"/>
              </w:rPr>
              <w:t>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the past year how many times has the child required glucagon</w:t>
            </w:r>
            <w:r w:rsidR="00E51BBC">
              <w:rPr>
                <w:rFonts w:ascii="Verdana" w:hAnsi="Verdana" w:cs="Tahoma"/>
                <w:sz w:val="20"/>
                <w:szCs w:val="20"/>
              </w:rPr>
              <w:t xml:space="preserve">?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1BBC">
              <w:rPr>
                <w:rFonts w:ascii="Verdana" w:hAnsi="Verdana" w:cs="Tahoma"/>
                <w:sz w:val="20"/>
                <w:szCs w:val="20"/>
              </w:rPr>
              <w:t xml:space="preserve">None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1BBC">
              <w:rPr>
                <w:rFonts w:ascii="Verdana" w:hAnsi="Verdana" w:cs="Tahoma"/>
                <w:sz w:val="20"/>
                <w:szCs w:val="20"/>
              </w:rPr>
              <w:t xml:space="preserve">Once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1BBC">
              <w:rPr>
                <w:rFonts w:ascii="Verdana" w:hAnsi="Verdana" w:cs="Tahoma"/>
                <w:sz w:val="20"/>
                <w:szCs w:val="20"/>
              </w:rPr>
              <w:t xml:space="preserve">2-4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E51BBC">
              <w:rPr>
                <w:rFonts w:ascii="Verdana" w:hAnsi="Verdana" w:cs="Tahoma"/>
                <w:sz w:val="20"/>
                <w:szCs w:val="20"/>
              </w:rPr>
              <w:t>5 or more</w:t>
            </w:r>
          </w:p>
          <w:p w14:paraId="60E7D8A0" w14:textId="3A7784F0" w:rsidR="00C73F7B" w:rsidRDefault="00C73F7B" w:rsidP="00C73F7B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In the past week, how often has the child had a glucose</w:t>
            </w:r>
            <w:r w:rsidR="00E71511">
              <w:rPr>
                <w:rFonts w:ascii="Verdana" w:hAnsi="Verdana" w:cs="Tahoma"/>
                <w:sz w:val="20"/>
                <w:szCs w:val="20"/>
              </w:rPr>
              <w:t xml:space="preserve"> of 300 or higher</w:t>
            </w:r>
            <w:r>
              <w:rPr>
                <w:rFonts w:ascii="Verdana" w:hAnsi="Verdana" w:cs="Tahoma"/>
                <w:sz w:val="20"/>
                <w:szCs w:val="20"/>
              </w:rPr>
              <w:t xml:space="preserve">?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Never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1time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2-3 times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4-6 times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daily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multiple times a day.</w:t>
            </w:r>
          </w:p>
          <w:p w14:paraId="396E4D29" w14:textId="2E308819" w:rsidR="00C73F7B" w:rsidRDefault="00C73F7B" w:rsidP="00C73F7B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What </w:t>
            </w:r>
            <w:r w:rsidR="00805B4D">
              <w:rPr>
                <w:rFonts w:ascii="Verdana" w:hAnsi="Verdana" w:cs="Tahoma"/>
                <w:sz w:val="20"/>
                <w:szCs w:val="20"/>
              </w:rPr>
              <w:t>high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glucose symptoms does the child have and at what glucose level? __________________________.</w:t>
            </w:r>
          </w:p>
          <w:p w14:paraId="5792E453" w14:textId="602AAEC7" w:rsidR="00C73F7B" w:rsidRDefault="00A960A5" w:rsidP="00C73F7B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Please describe 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any </w:t>
            </w:r>
            <w:r w:rsidR="007E1896">
              <w:rPr>
                <w:rFonts w:ascii="Verdana" w:hAnsi="Verdana" w:cs="Tahoma"/>
                <w:sz w:val="20"/>
                <w:szCs w:val="20"/>
              </w:rPr>
              <w:t>time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 of day or activity associated with the </w:t>
            </w:r>
            <w:r w:rsidR="00805B4D">
              <w:rPr>
                <w:rFonts w:ascii="Verdana" w:hAnsi="Verdana" w:cs="Tahoma"/>
                <w:sz w:val="20"/>
                <w:szCs w:val="20"/>
              </w:rPr>
              <w:t xml:space="preserve">high </w:t>
            </w:r>
            <w:r w:rsidR="00C73F7B">
              <w:rPr>
                <w:rFonts w:ascii="Verdana" w:hAnsi="Verdana" w:cs="Tahoma"/>
                <w:sz w:val="20"/>
                <w:szCs w:val="20"/>
              </w:rPr>
              <w:t>glucose levels.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______________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 ________________________________________________________________________________________</w:t>
            </w:r>
          </w:p>
          <w:p w14:paraId="394E3A77" w14:textId="1ECB7B2A" w:rsidR="00C73F7B" w:rsidRDefault="005B5F58" w:rsidP="00C73F7B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A960A5">
              <w:rPr>
                <w:rFonts w:ascii="Verdana" w:hAnsi="Verdana" w:cs="Tahoma"/>
                <w:sz w:val="20"/>
                <w:szCs w:val="20"/>
              </w:rPr>
              <w:t xml:space="preserve">What do you do when </w:t>
            </w:r>
            <w:r w:rsidR="00C73F7B">
              <w:rPr>
                <w:rFonts w:ascii="Verdana" w:hAnsi="Verdana" w:cs="Tahoma"/>
                <w:sz w:val="20"/>
                <w:szCs w:val="20"/>
              </w:rPr>
              <w:t>glucose levels</w:t>
            </w:r>
            <w:r w:rsidR="00A960A5">
              <w:rPr>
                <w:rFonts w:ascii="Verdana" w:hAnsi="Verdana" w:cs="Tahoma"/>
                <w:sz w:val="20"/>
                <w:szCs w:val="20"/>
              </w:rPr>
              <w:t xml:space="preserve"> are </w:t>
            </w:r>
            <w:r w:rsidR="007E1896">
              <w:rPr>
                <w:rFonts w:ascii="Verdana" w:hAnsi="Verdana" w:cs="Tahoma"/>
                <w:sz w:val="20"/>
                <w:szCs w:val="20"/>
              </w:rPr>
              <w:t>high? _</w:t>
            </w:r>
            <w:r w:rsidR="00C73F7B">
              <w:rPr>
                <w:rFonts w:ascii="Verdana" w:hAnsi="Verdana" w:cs="Tahoma"/>
                <w:sz w:val="20"/>
                <w:szCs w:val="20"/>
              </w:rPr>
              <w:t>_________________________________________________</w:t>
            </w:r>
          </w:p>
          <w:p w14:paraId="2B9A038A" w14:textId="4435E2ED" w:rsidR="00753534" w:rsidRDefault="00C73F7B" w:rsidP="00753534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*Do you have and know how to use </w:t>
            </w:r>
            <w:r w:rsidR="00073DBD">
              <w:rPr>
                <w:rFonts w:ascii="Verdana" w:hAnsi="Verdana" w:cs="Tahoma"/>
                <w:sz w:val="20"/>
                <w:szCs w:val="20"/>
              </w:rPr>
              <w:t>ketone test strips</w:t>
            </w:r>
            <w:r>
              <w:rPr>
                <w:rFonts w:ascii="Verdana" w:hAnsi="Verdana" w:cs="Tahoma"/>
                <w:sz w:val="20"/>
                <w:szCs w:val="20"/>
              </w:rPr>
              <w:t xml:space="preserve">?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No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 xml:space="preserve">Yes Type of </w:t>
            </w:r>
            <w:r w:rsidR="00073DBD">
              <w:rPr>
                <w:rFonts w:ascii="Verdana" w:hAnsi="Verdana" w:cs="Tahoma"/>
                <w:sz w:val="20"/>
                <w:szCs w:val="20"/>
              </w:rPr>
              <w:t>ketone</w:t>
            </w:r>
            <w:r w:rsidR="00753534">
              <w:rPr>
                <w:rFonts w:ascii="Verdana" w:hAnsi="Verdana" w:cs="Tahoma"/>
                <w:sz w:val="20"/>
                <w:szCs w:val="20"/>
              </w:rPr>
              <w:t xml:space="preserve"> test</w:t>
            </w:r>
            <w:r>
              <w:rPr>
                <w:rFonts w:ascii="Verdana" w:hAnsi="Verdana" w:cs="Tahoma"/>
                <w:sz w:val="20"/>
                <w:szCs w:val="20"/>
              </w:rPr>
              <w:t>:</w:t>
            </w:r>
            <w:r w:rsidR="00753534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753534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B7345A">
              <w:rPr>
                <w:rFonts w:ascii="Verdana" w:hAnsi="Verdana" w:cs="Tahoma"/>
                <w:sz w:val="20"/>
                <w:szCs w:val="20"/>
              </w:rPr>
              <w:t>U</w:t>
            </w:r>
            <w:r w:rsidR="00753534">
              <w:rPr>
                <w:rFonts w:ascii="Verdana" w:hAnsi="Verdana" w:cs="Tahoma"/>
                <w:sz w:val="20"/>
                <w:szCs w:val="20"/>
              </w:rPr>
              <w:t xml:space="preserve">rine </w:t>
            </w:r>
            <w:r w:rsidR="00753534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B7345A">
              <w:rPr>
                <w:rFonts w:ascii="Verdana" w:hAnsi="Verdana" w:cs="Tahoma"/>
                <w:sz w:val="20"/>
                <w:szCs w:val="20"/>
              </w:rPr>
              <w:t>B</w:t>
            </w:r>
            <w:r w:rsidR="00753534">
              <w:rPr>
                <w:rFonts w:ascii="Verdana" w:hAnsi="Verdana" w:cs="Tahoma"/>
                <w:sz w:val="20"/>
                <w:szCs w:val="20"/>
              </w:rPr>
              <w:t>lood</w:t>
            </w:r>
          </w:p>
          <w:p w14:paraId="45D472B9" w14:textId="77777777" w:rsidR="00C73F7B" w:rsidRDefault="00526C2C" w:rsidP="00753534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753534">
              <w:rPr>
                <w:rFonts w:ascii="Verdana" w:hAnsi="Verdana" w:cs="Tahoma"/>
                <w:sz w:val="20"/>
                <w:szCs w:val="20"/>
              </w:rPr>
              <w:t>I</w:t>
            </w:r>
            <w:r w:rsidR="008C1AD3">
              <w:rPr>
                <w:rFonts w:ascii="Verdana" w:hAnsi="Verdana" w:cs="Tahoma"/>
                <w:sz w:val="20"/>
                <w:szCs w:val="20"/>
              </w:rPr>
              <w:t>n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 the past year how many times has the child </w:t>
            </w:r>
            <w:r w:rsidR="00B7345A">
              <w:rPr>
                <w:rFonts w:ascii="Verdana" w:hAnsi="Verdana" w:cs="Tahoma"/>
                <w:sz w:val="20"/>
                <w:szCs w:val="20"/>
              </w:rPr>
              <w:t xml:space="preserve">had ketones?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B7345A">
              <w:rPr>
                <w:rFonts w:ascii="Verdana" w:hAnsi="Verdana" w:cs="Tahoma"/>
                <w:sz w:val="20"/>
                <w:szCs w:val="20"/>
              </w:rPr>
              <w:t>Do not know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None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Once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C73F7B">
              <w:rPr>
                <w:rFonts w:ascii="Verdana" w:hAnsi="Verdana" w:cs="Tahoma"/>
                <w:sz w:val="20"/>
                <w:szCs w:val="20"/>
              </w:rPr>
              <w:t xml:space="preserve">2-4 </w:t>
            </w:r>
            <w:r w:rsidR="00C73F7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C73F7B">
              <w:rPr>
                <w:rFonts w:ascii="Verdana" w:hAnsi="Verdana" w:cs="Tahoma"/>
                <w:sz w:val="20"/>
                <w:szCs w:val="20"/>
              </w:rPr>
              <w:t>5 or more</w:t>
            </w:r>
          </w:p>
          <w:p w14:paraId="0241FB2D" w14:textId="1DF274CC" w:rsidR="007E1896" w:rsidRDefault="005B5F58" w:rsidP="007E1896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7E1896">
              <w:rPr>
                <w:rFonts w:ascii="Verdana" w:hAnsi="Verdana" w:cs="Tahoma"/>
                <w:sz w:val="20"/>
                <w:szCs w:val="20"/>
              </w:rPr>
              <w:t xml:space="preserve">Please describe </w:t>
            </w:r>
            <w:r w:rsidR="00693041">
              <w:rPr>
                <w:rFonts w:ascii="Verdana" w:hAnsi="Verdana" w:cs="Tahoma"/>
                <w:sz w:val="20"/>
                <w:szCs w:val="20"/>
              </w:rPr>
              <w:t>why the child had ketones</w:t>
            </w:r>
            <w:r w:rsidR="007E1896">
              <w:rPr>
                <w:rFonts w:ascii="Verdana" w:hAnsi="Verdana" w:cs="Tahoma"/>
                <w:sz w:val="20"/>
                <w:szCs w:val="20"/>
              </w:rPr>
              <w:t>. _</w:t>
            </w:r>
            <w:r>
              <w:rPr>
                <w:rFonts w:ascii="Verdana" w:hAnsi="Verdana" w:cs="Tahoma"/>
                <w:sz w:val="20"/>
                <w:szCs w:val="20"/>
              </w:rPr>
              <w:t>_</w:t>
            </w:r>
            <w:r w:rsidR="007E1896">
              <w:rPr>
                <w:rFonts w:ascii="Verdana" w:hAnsi="Verdana" w:cs="Tahoma"/>
                <w:sz w:val="20"/>
                <w:szCs w:val="20"/>
              </w:rPr>
              <w:t>__________________________________________________</w:t>
            </w:r>
          </w:p>
          <w:p w14:paraId="384DAA44" w14:textId="79841E56" w:rsidR="007E1896" w:rsidRDefault="005B5F58" w:rsidP="007E1896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7E1896">
              <w:rPr>
                <w:rFonts w:ascii="Verdana" w:hAnsi="Verdana" w:cs="Tahoma"/>
                <w:sz w:val="20"/>
                <w:szCs w:val="20"/>
              </w:rPr>
              <w:t xml:space="preserve">What do you do when </w:t>
            </w:r>
            <w:r>
              <w:rPr>
                <w:rFonts w:ascii="Verdana" w:hAnsi="Verdana" w:cs="Tahoma"/>
                <w:sz w:val="20"/>
                <w:szCs w:val="20"/>
              </w:rPr>
              <w:t>the child has ketones? _</w:t>
            </w:r>
            <w:r w:rsidR="007E1896">
              <w:rPr>
                <w:rFonts w:ascii="Verdana" w:hAnsi="Verdana" w:cs="Tahoma"/>
                <w:sz w:val="20"/>
                <w:szCs w:val="20"/>
              </w:rPr>
              <w:t>__________________________________________________</w:t>
            </w:r>
          </w:p>
          <w:p w14:paraId="57736463" w14:textId="77777777" w:rsidR="00B9708C" w:rsidRDefault="00FA5B5F" w:rsidP="00D92193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*How is the diabetes managed when the child is sick?</w:t>
            </w:r>
          </w:p>
          <w:p w14:paraId="56969E5F" w14:textId="0BC9CABD" w:rsidR="000B0029" w:rsidRPr="008F134F" w:rsidRDefault="00FA5B5F" w:rsidP="00D92193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  <w:r w:rsidR="00FF6155">
              <w:rPr>
                <w:rFonts w:ascii="Verdana" w:hAnsi="Verdana"/>
                <w:sz w:val="20"/>
                <w:szCs w:val="20"/>
              </w:rPr>
              <w:t>___________________________________________</w:t>
            </w:r>
            <w:r w:rsidR="000B0029">
              <w:rPr>
                <w:rFonts w:ascii="Verdana" w:hAnsi="Verdana"/>
                <w:sz w:val="20"/>
                <w:szCs w:val="20"/>
              </w:rPr>
              <w:t>__</w:t>
            </w:r>
          </w:p>
        </w:tc>
      </w:tr>
      <w:tr w:rsidR="00D37693" w14:paraId="20221ADF" w14:textId="77777777" w:rsidTr="00832C45"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  <w:shd w:val="clear" w:color="auto" w:fill="99FF66"/>
          </w:tcPr>
          <w:p w14:paraId="5D79AE57" w14:textId="7E6A5021" w:rsidR="00D37693" w:rsidRPr="00D92193" w:rsidRDefault="00832C45" w:rsidP="009E10F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92193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Eating Patterns</w:t>
            </w:r>
          </w:p>
        </w:tc>
      </w:tr>
      <w:tr w:rsidR="00832C45" w14:paraId="4D50D017" w14:textId="77777777" w:rsidTr="001215FC">
        <w:tc>
          <w:tcPr>
            <w:tcW w:w="11475" w:type="dxa"/>
            <w:gridSpan w:val="3"/>
            <w:tcBorders>
              <w:left w:val="threeDEmboss" w:sz="24" w:space="0" w:color="00B050"/>
              <w:bottom w:val="single" w:sz="4" w:space="0" w:color="auto"/>
              <w:right w:val="threeDEmboss" w:sz="24" w:space="0" w:color="00B050"/>
            </w:tcBorders>
          </w:tcPr>
          <w:p w14:paraId="7224C37F" w14:textId="3E40943D" w:rsidR="00832C45" w:rsidRDefault="00A66BD0" w:rsidP="001215F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List any food allergies and GI issues:</w:t>
            </w:r>
            <w:r w:rsidR="00793C2E">
              <w:rPr>
                <w:rFonts w:ascii="Verdana" w:hAnsi="Verdana"/>
                <w:sz w:val="20"/>
                <w:szCs w:val="20"/>
              </w:rPr>
              <w:t xml:space="preserve"> __________________________________________________________</w:t>
            </w:r>
          </w:p>
          <w:p w14:paraId="3480AF5B" w14:textId="0F42E204" w:rsidR="00D92193" w:rsidRDefault="00D92193" w:rsidP="001215F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List </w:t>
            </w:r>
            <w:r w:rsidR="00793C2E">
              <w:rPr>
                <w:rFonts w:ascii="Verdana" w:hAnsi="Verdana"/>
                <w:sz w:val="20"/>
                <w:szCs w:val="20"/>
              </w:rPr>
              <w:t>food likes and dislikes: _________________________________________________________________</w:t>
            </w:r>
            <w:r w:rsidR="00FE5C06">
              <w:rPr>
                <w:rFonts w:ascii="Verdana" w:hAnsi="Verdana"/>
                <w:sz w:val="20"/>
                <w:szCs w:val="20"/>
              </w:rPr>
              <w:t>_</w:t>
            </w:r>
          </w:p>
          <w:p w14:paraId="64A19380" w14:textId="26D65E56" w:rsidR="00FE5C06" w:rsidRDefault="00FE5C06" w:rsidP="001215F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Does the child follow any special eating pattern? </w:t>
            </w:r>
            <w:r w:rsidR="00220704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="00220704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Low Sodium </w:t>
            </w:r>
            <w:r w:rsidR="00220704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Low Fat  </w:t>
            </w:r>
            <w:r w:rsidR="00220704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>Gluten Free</w:t>
            </w:r>
          </w:p>
          <w:p w14:paraId="3AE29D4D" w14:textId="70DFE1D0" w:rsidR="00FE5C06" w:rsidRDefault="00793C2E" w:rsidP="001215F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</w:t>
            </w:r>
            <w:r w:rsidR="0083041F">
              <w:rPr>
                <w:rFonts w:ascii="Verdana" w:hAnsi="Verdana"/>
                <w:sz w:val="20"/>
                <w:szCs w:val="20"/>
              </w:rPr>
              <w:t>many times d</w:t>
            </w:r>
            <w:r>
              <w:rPr>
                <w:rFonts w:ascii="Verdana" w:hAnsi="Verdana"/>
                <w:sz w:val="20"/>
                <w:szCs w:val="20"/>
              </w:rPr>
              <w:t>oes the child eat out each week</w:t>
            </w:r>
            <w:r w:rsidR="0083041F">
              <w:rPr>
                <w:rFonts w:ascii="Verdana" w:hAnsi="Verdana"/>
                <w:sz w:val="20"/>
                <w:szCs w:val="20"/>
              </w:rPr>
              <w:t xml:space="preserve">?  </w:t>
            </w:r>
            <w:r w:rsidR="00220704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661BE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661BEF">
              <w:rPr>
                <w:rFonts w:ascii="Verdana" w:hAnsi="Verdana" w:cs="Tahoma"/>
                <w:sz w:val="20"/>
                <w:szCs w:val="20"/>
              </w:rPr>
              <w:t xml:space="preserve">Never </w:t>
            </w:r>
            <w:r w:rsidR="00661BE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661BEF">
              <w:rPr>
                <w:rFonts w:ascii="Verdana" w:hAnsi="Verdana" w:cs="Tahoma"/>
                <w:sz w:val="20"/>
                <w:szCs w:val="20"/>
              </w:rPr>
              <w:t>1</w:t>
            </w:r>
            <w:r w:rsidR="00661BEF">
              <w:rPr>
                <w:rFonts w:ascii="Verdana" w:hAnsi="Verdana"/>
                <w:sz w:val="20"/>
                <w:szCs w:val="20"/>
              </w:rPr>
              <w:t xml:space="preserve">-2   </w:t>
            </w:r>
            <w:r w:rsidR="00661BE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661BEF">
              <w:rPr>
                <w:rFonts w:ascii="Verdana" w:hAnsi="Verdana" w:cs="Tahoma"/>
                <w:sz w:val="20"/>
                <w:szCs w:val="20"/>
              </w:rPr>
              <w:t xml:space="preserve">3 </w:t>
            </w:r>
            <w:r w:rsidR="00FE5C06">
              <w:rPr>
                <w:rFonts w:ascii="Verdana" w:hAnsi="Verdana" w:cs="Tahoma"/>
                <w:sz w:val="20"/>
                <w:szCs w:val="20"/>
              </w:rPr>
              <w:t>-5</w:t>
            </w:r>
            <w:r w:rsidR="00661BE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FE5C06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="0083041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E5C06">
              <w:rPr>
                <w:rFonts w:ascii="Verdana" w:hAnsi="Verdana"/>
                <w:sz w:val="20"/>
                <w:szCs w:val="20"/>
              </w:rPr>
              <w:t>6 or more</w:t>
            </w:r>
            <w:r w:rsidR="0083041F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725E43EA" w14:textId="5F9A23B5" w:rsidR="00793C2E" w:rsidRDefault="0083041F" w:rsidP="001215F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</w:t>
            </w:r>
            <w:r w:rsidR="00FE5C06">
              <w:rPr>
                <w:rFonts w:ascii="Verdana" w:hAnsi="Verdana"/>
                <w:sz w:val="20"/>
                <w:szCs w:val="20"/>
              </w:rPr>
              <w:t xml:space="preserve">many times per week does the child eat </w:t>
            </w:r>
            <w:r>
              <w:rPr>
                <w:rFonts w:ascii="Verdana" w:hAnsi="Verdana"/>
                <w:sz w:val="20"/>
                <w:szCs w:val="20"/>
              </w:rPr>
              <w:t>fast</w:t>
            </w:r>
            <w:r w:rsidR="00FE5C0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food? </w:t>
            </w:r>
            <w:r w:rsidR="00FE5C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0704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FE5C0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E5C06">
              <w:rPr>
                <w:rFonts w:ascii="Verdana" w:hAnsi="Verdana" w:cs="Tahoma"/>
                <w:sz w:val="20"/>
                <w:szCs w:val="20"/>
              </w:rPr>
              <w:t xml:space="preserve">Never </w:t>
            </w:r>
            <w:r w:rsidR="00FE5C0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E5C06">
              <w:rPr>
                <w:rFonts w:ascii="Verdana" w:hAnsi="Verdana" w:cs="Tahoma"/>
                <w:sz w:val="20"/>
                <w:szCs w:val="20"/>
              </w:rPr>
              <w:t>1</w:t>
            </w:r>
            <w:r w:rsidR="00FE5C06">
              <w:rPr>
                <w:rFonts w:ascii="Verdana" w:hAnsi="Verdana"/>
                <w:sz w:val="20"/>
                <w:szCs w:val="20"/>
              </w:rPr>
              <w:t xml:space="preserve">-2   </w:t>
            </w:r>
            <w:r w:rsidR="00FE5C0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E5C06">
              <w:rPr>
                <w:rFonts w:ascii="Verdana" w:hAnsi="Verdana" w:cs="Tahoma"/>
                <w:sz w:val="20"/>
                <w:szCs w:val="20"/>
              </w:rPr>
              <w:t xml:space="preserve">3 -5   </w:t>
            </w:r>
            <w:r w:rsidR="00FE5C06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FE5C06">
              <w:rPr>
                <w:rFonts w:ascii="Verdana" w:hAnsi="Verdana"/>
                <w:sz w:val="20"/>
                <w:szCs w:val="20"/>
              </w:rPr>
              <w:t xml:space="preserve">6 or more   </w:t>
            </w:r>
          </w:p>
          <w:p w14:paraId="4C415DD4" w14:textId="155B41CC" w:rsidR="00793C2E" w:rsidRDefault="00793C2E" w:rsidP="001215FC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many school/day care meals does the child eat dail</w:t>
            </w:r>
            <w:r w:rsidR="0083041F">
              <w:rPr>
                <w:rFonts w:ascii="Verdana" w:hAnsi="Verdana"/>
                <w:sz w:val="20"/>
                <w:szCs w:val="20"/>
              </w:rPr>
              <w:t>y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  <w:r w:rsidR="008304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070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83041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83041F">
              <w:rPr>
                <w:rFonts w:ascii="Verdana" w:hAnsi="Verdana"/>
                <w:sz w:val="20"/>
                <w:szCs w:val="20"/>
              </w:rPr>
              <w:t>N</w:t>
            </w:r>
            <w:r w:rsidR="00220704">
              <w:rPr>
                <w:rFonts w:ascii="Verdana" w:hAnsi="Verdana"/>
                <w:sz w:val="20"/>
                <w:szCs w:val="20"/>
              </w:rPr>
              <w:t xml:space="preserve">ever </w:t>
            </w:r>
            <w:r w:rsidR="0083041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C3A46">
              <w:rPr>
                <w:rFonts w:ascii="Verdana" w:hAnsi="Verdana" w:cs="Tahoma"/>
                <w:sz w:val="20"/>
                <w:szCs w:val="20"/>
              </w:rPr>
              <w:t>1</w:t>
            </w:r>
            <w:r w:rsidR="008304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3A46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83041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C3A46">
              <w:rPr>
                <w:rFonts w:ascii="Verdana" w:hAnsi="Verdana" w:cs="Tahoma"/>
                <w:sz w:val="20"/>
                <w:szCs w:val="20"/>
              </w:rPr>
              <w:t>2</w:t>
            </w:r>
            <w:r w:rsidR="008304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3A46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83041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5C3A46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61F534F2" w14:textId="158D23F5" w:rsidR="001215FC" w:rsidRDefault="001215FC" w:rsidP="001215F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BB65F8">
              <w:rPr>
                <w:rFonts w:ascii="Verdana" w:hAnsi="Verdana" w:cs="Tahoma"/>
                <w:sz w:val="20"/>
                <w:szCs w:val="20"/>
              </w:rPr>
              <w:t>Does the child</w:t>
            </w:r>
            <w:r w:rsidR="005D53BB">
              <w:rPr>
                <w:rFonts w:ascii="Verdana" w:hAnsi="Verdana" w:cs="Tahoma"/>
                <w:sz w:val="20"/>
                <w:szCs w:val="20"/>
              </w:rPr>
              <w:t xml:space="preserve">:  </w:t>
            </w:r>
            <w:r w:rsidR="00BB65F8">
              <w:rPr>
                <w:rFonts w:ascii="Verdana" w:hAnsi="Verdana" w:cs="Tahoma"/>
                <w:sz w:val="20"/>
                <w:szCs w:val="20"/>
              </w:rPr>
              <w:t>count carbs</w:t>
            </w:r>
            <w:r w:rsidR="005D53BB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D53BB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07247F">
              <w:rPr>
                <w:rFonts w:ascii="Verdana" w:hAnsi="Verdana"/>
                <w:sz w:val="20"/>
                <w:szCs w:val="20"/>
              </w:rPr>
              <w:t xml:space="preserve">Yes </w:t>
            </w:r>
            <w:r w:rsidR="0007247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>No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Read</w:t>
            </w:r>
            <w:r w:rsidR="005D53BB">
              <w:rPr>
                <w:rFonts w:ascii="Verdana" w:hAnsi="Verdana" w:cs="Tahoma"/>
                <w:sz w:val="20"/>
                <w:szCs w:val="20"/>
              </w:rPr>
              <w:t xml:space="preserve"> food labels </w:t>
            </w:r>
            <w:r w:rsidR="0007247F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sz w:val="20"/>
                <w:szCs w:val="20"/>
              </w:rPr>
              <w:t></w:t>
            </w:r>
            <w:r w:rsidR="0007247F">
              <w:rPr>
                <w:rFonts w:ascii="Verdana" w:hAnsi="Verdana"/>
                <w:sz w:val="20"/>
                <w:szCs w:val="20"/>
              </w:rPr>
              <w:t>No</w:t>
            </w:r>
            <w:r w:rsidR="005D53BB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="0007247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D04AAE">
              <w:rPr>
                <w:rFonts w:ascii="Verdana" w:hAnsi="Verdana" w:cs="Tahoma"/>
                <w:sz w:val="20"/>
                <w:szCs w:val="20"/>
              </w:rPr>
              <w:t>U</w:t>
            </w:r>
            <w:r w:rsidR="005D53BB">
              <w:rPr>
                <w:rFonts w:ascii="Verdana" w:hAnsi="Verdana" w:cs="Tahoma"/>
                <w:sz w:val="20"/>
                <w:szCs w:val="20"/>
              </w:rPr>
              <w:t>se</w:t>
            </w:r>
            <w:r w:rsidR="00D04AAE">
              <w:rPr>
                <w:rFonts w:ascii="Verdana" w:hAnsi="Verdana" w:cs="Tahoma"/>
                <w:sz w:val="20"/>
                <w:szCs w:val="20"/>
              </w:rPr>
              <w:t xml:space="preserve"> carb counting </w:t>
            </w:r>
            <w:r w:rsidR="005D53BB">
              <w:rPr>
                <w:rFonts w:ascii="Verdana" w:hAnsi="Verdana" w:cs="Tahoma"/>
                <w:sz w:val="20"/>
                <w:szCs w:val="20"/>
              </w:rPr>
              <w:t>apps</w:t>
            </w:r>
            <w:r w:rsidR="00583BCA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D04AAE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 w:cs="Tahoma"/>
                <w:sz w:val="20"/>
                <w:szCs w:val="20"/>
              </w:rPr>
              <w:t>Yes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</w:t>
            </w:r>
            <w:r w:rsidR="00583BCA">
              <w:rPr>
                <w:rFonts w:ascii="Verdana" w:hAnsi="Verdana"/>
                <w:sz w:val="20"/>
                <w:szCs w:val="20"/>
              </w:rPr>
              <w:t>No</w:t>
            </w:r>
          </w:p>
          <w:p w14:paraId="16FCFFF5" w14:textId="2F4ECFFB" w:rsidR="001215FC" w:rsidRDefault="001215FC" w:rsidP="001215FC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</w:t>
            </w:r>
            <w:r w:rsidR="00FF1F59">
              <w:rPr>
                <w:rFonts w:ascii="Verdana" w:hAnsi="Verdana" w:cs="Tahoma"/>
                <w:sz w:val="20"/>
                <w:szCs w:val="20"/>
              </w:rPr>
              <w:t>Circle what you or the child do:   C</w:t>
            </w:r>
            <w:r>
              <w:rPr>
                <w:rFonts w:ascii="Verdana" w:hAnsi="Verdana" w:cs="Tahoma"/>
                <w:sz w:val="20"/>
                <w:szCs w:val="20"/>
              </w:rPr>
              <w:t>ount</w:t>
            </w:r>
            <w:r w:rsidR="00FF1F59">
              <w:rPr>
                <w:rFonts w:ascii="Verdana" w:hAnsi="Verdana" w:cs="Tahoma"/>
                <w:sz w:val="20"/>
                <w:szCs w:val="20"/>
              </w:rPr>
              <w:t xml:space="preserve"> C</w:t>
            </w:r>
            <w:r>
              <w:rPr>
                <w:rFonts w:ascii="Verdana" w:hAnsi="Verdana" w:cs="Tahoma"/>
                <w:sz w:val="20"/>
                <w:szCs w:val="20"/>
              </w:rPr>
              <w:t>arbs</w:t>
            </w:r>
            <w:r w:rsidR="00FF1F59">
              <w:rPr>
                <w:rFonts w:ascii="Verdana" w:hAnsi="Verdana" w:cs="Tahoma"/>
                <w:sz w:val="20"/>
                <w:szCs w:val="20"/>
              </w:rPr>
              <w:t xml:space="preserve">     -     </w:t>
            </w:r>
            <w:r>
              <w:rPr>
                <w:rFonts w:ascii="Verdana" w:hAnsi="Verdana" w:cs="Tahoma"/>
                <w:sz w:val="20"/>
                <w:szCs w:val="20"/>
              </w:rPr>
              <w:t>Read</w:t>
            </w:r>
            <w:r w:rsidR="00FF1F59">
              <w:rPr>
                <w:rFonts w:ascii="Verdana" w:hAnsi="Verdana" w:cs="Tahoma"/>
                <w:sz w:val="20"/>
                <w:szCs w:val="20"/>
              </w:rPr>
              <w:t xml:space="preserve"> F</w:t>
            </w:r>
            <w:r>
              <w:rPr>
                <w:rFonts w:ascii="Verdana" w:hAnsi="Verdana" w:cs="Tahoma"/>
                <w:sz w:val="20"/>
                <w:szCs w:val="20"/>
              </w:rPr>
              <w:t xml:space="preserve">ood </w:t>
            </w:r>
            <w:r w:rsidR="00FF1F59">
              <w:rPr>
                <w:rFonts w:ascii="Verdana" w:hAnsi="Verdana" w:cs="Tahoma"/>
                <w:sz w:val="20"/>
                <w:szCs w:val="20"/>
              </w:rPr>
              <w:t>L</w:t>
            </w:r>
            <w:r>
              <w:rPr>
                <w:rFonts w:ascii="Verdana" w:hAnsi="Verdana" w:cs="Tahoma"/>
                <w:sz w:val="20"/>
                <w:szCs w:val="20"/>
              </w:rPr>
              <w:t>abels</w:t>
            </w:r>
            <w:r w:rsidR="0035440E"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D32535">
              <w:rPr>
                <w:rFonts w:ascii="Verdana" w:hAnsi="Verdana" w:cs="Tahoma"/>
                <w:sz w:val="20"/>
                <w:szCs w:val="20"/>
              </w:rPr>
              <w:t xml:space="preserve">-   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Use </w:t>
            </w:r>
            <w:r w:rsidR="0035440E">
              <w:rPr>
                <w:rFonts w:ascii="Verdana" w:hAnsi="Verdana" w:cs="Tahoma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sz w:val="20"/>
                <w:szCs w:val="20"/>
              </w:rPr>
              <w:t>arb</w:t>
            </w:r>
            <w:r w:rsidR="0035440E">
              <w:rPr>
                <w:rFonts w:ascii="Verdana" w:hAnsi="Verdana" w:cs="Tahoma"/>
                <w:sz w:val="20"/>
                <w:szCs w:val="20"/>
              </w:rPr>
              <w:t xml:space="preserve"> C</w:t>
            </w:r>
            <w:r>
              <w:rPr>
                <w:rFonts w:ascii="Verdana" w:hAnsi="Verdana" w:cs="Tahoma"/>
                <w:sz w:val="20"/>
                <w:szCs w:val="20"/>
              </w:rPr>
              <w:t xml:space="preserve">ounting </w:t>
            </w:r>
            <w:r w:rsidR="0035440E">
              <w:rPr>
                <w:rFonts w:ascii="Verdana" w:hAnsi="Verdana" w:cs="Tahoma"/>
                <w:sz w:val="20"/>
                <w:szCs w:val="20"/>
              </w:rPr>
              <w:t>A</w:t>
            </w:r>
            <w:r>
              <w:rPr>
                <w:rFonts w:ascii="Verdana" w:hAnsi="Verdana" w:cs="Tahoma"/>
                <w:sz w:val="20"/>
                <w:szCs w:val="20"/>
              </w:rPr>
              <w:t xml:space="preserve">pps </w:t>
            </w:r>
          </w:p>
          <w:p w14:paraId="2BB11D21" w14:textId="068B29DC" w:rsidR="001215FC" w:rsidRDefault="001215FC" w:rsidP="008F1752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If carb counting apps are used which one/s: _____________________________________________________</w:t>
            </w:r>
          </w:p>
          <w:p w14:paraId="763AEADB" w14:textId="25AB62B5" w:rsidR="008F1752" w:rsidRPr="008F134F" w:rsidRDefault="001215FC" w:rsidP="008F17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1752">
              <w:rPr>
                <w:rFonts w:ascii="Verdana" w:hAnsi="Verdana" w:cs="Tahoma"/>
                <w:b/>
                <w:bCs/>
                <w:sz w:val="20"/>
                <w:szCs w:val="20"/>
              </w:rPr>
              <w:t>Please list in a typical day the times and what the child eats and drinks.</w:t>
            </w:r>
          </w:p>
        </w:tc>
      </w:tr>
      <w:tr w:rsidR="008F1752" w14:paraId="69204B63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</w:tcPr>
          <w:p w14:paraId="7E6A48B0" w14:textId="7777777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E738EBC" w14:textId="178CEBBC" w:rsidR="008F1752" w:rsidRPr="008F134F" w:rsidRDefault="008F1752" w:rsidP="008F17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</w:t>
            </w: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42379372" w14:textId="38F37669" w:rsidR="008F1752" w:rsidRPr="008F134F" w:rsidRDefault="008F1752" w:rsidP="008F17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Eats and Drinks</w:t>
            </w:r>
          </w:p>
        </w:tc>
      </w:tr>
      <w:tr w:rsidR="001215FC" w14:paraId="767E94BB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  <w:vAlign w:val="center"/>
          </w:tcPr>
          <w:p w14:paraId="53453999" w14:textId="2A224236" w:rsidR="001215FC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Breakfast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19C605C" w14:textId="77777777" w:rsidR="001215FC" w:rsidRDefault="001215FC" w:rsidP="009E10FD">
            <w:pPr>
              <w:rPr>
                <w:rFonts w:ascii="Verdana" w:hAnsi="Verdana"/>
                <w:sz w:val="20"/>
                <w:szCs w:val="20"/>
              </w:rPr>
            </w:pPr>
          </w:p>
          <w:p w14:paraId="21BF7202" w14:textId="6F127195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3034D93C" w14:textId="6935E2A8" w:rsidR="001215FC" w:rsidRPr="008F134F" w:rsidRDefault="001215FC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566131AB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  <w:vAlign w:val="center"/>
          </w:tcPr>
          <w:p w14:paraId="35F4E443" w14:textId="6061ABA2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Snack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B5618C6" w14:textId="77777777" w:rsidR="008F1752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  <w:p w14:paraId="0EE5A5E6" w14:textId="57296D61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1B1A2DF1" w14:textId="7777777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4E063F0D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  <w:vAlign w:val="center"/>
          </w:tcPr>
          <w:p w14:paraId="69BB5305" w14:textId="196BC6C9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Lunch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9B6A8C8" w14:textId="77777777" w:rsidR="008F1752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  <w:p w14:paraId="526CE837" w14:textId="61014B6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37157A6B" w14:textId="7777777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66CBFEC6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  <w:vAlign w:val="center"/>
          </w:tcPr>
          <w:p w14:paraId="670EAA34" w14:textId="5D9AF85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Snack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F5BC73F" w14:textId="77777777" w:rsidR="008F1752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  <w:p w14:paraId="38A48633" w14:textId="3F75A585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1ABD2F4B" w14:textId="7777777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188B4162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  <w:vAlign w:val="center"/>
          </w:tcPr>
          <w:p w14:paraId="3AF9EA6A" w14:textId="7E884F36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Dinner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1938BA" w14:textId="77777777" w:rsidR="008F1752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  <w:p w14:paraId="20A2C159" w14:textId="1EF76CE4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1EE028D5" w14:textId="7777777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21DAF51E" w14:textId="77777777" w:rsidTr="008F1752">
        <w:tc>
          <w:tcPr>
            <w:tcW w:w="1380" w:type="dxa"/>
            <w:tcBorders>
              <w:left w:val="threeDEmboss" w:sz="24" w:space="0" w:color="00B050"/>
              <w:right w:val="single" w:sz="4" w:space="0" w:color="auto"/>
            </w:tcBorders>
            <w:vAlign w:val="center"/>
          </w:tcPr>
          <w:p w14:paraId="31580373" w14:textId="45562808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Snack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8D3B9B9" w14:textId="77777777" w:rsidR="008F1752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  <w:p w14:paraId="18892B1F" w14:textId="03A1FF81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05" w:type="dxa"/>
            <w:tcBorders>
              <w:left w:val="single" w:sz="4" w:space="0" w:color="auto"/>
              <w:right w:val="threeDEmboss" w:sz="24" w:space="0" w:color="00B050"/>
            </w:tcBorders>
          </w:tcPr>
          <w:p w14:paraId="6147FDA8" w14:textId="77777777" w:rsidR="008F1752" w:rsidRPr="008F134F" w:rsidRDefault="008F1752" w:rsidP="009E10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54054852" w14:textId="77777777" w:rsidTr="008565F7"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</w:tcPr>
          <w:p w14:paraId="4468738D" w14:textId="53FD3F77" w:rsidR="008F1752" w:rsidRDefault="008F1752" w:rsidP="00BB65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Have you or the child received diabete</w:t>
            </w:r>
            <w:r w:rsidR="006B3753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 self-management education befo</w:t>
            </w:r>
            <w:r w:rsidR="001B72DD">
              <w:rPr>
                <w:rFonts w:ascii="Verdana" w:hAnsi="Verdana"/>
                <w:sz w:val="18"/>
                <w:szCs w:val="18"/>
              </w:rPr>
              <w:t xml:space="preserve">re?  </w:t>
            </w:r>
            <w:r w:rsidR="001B72DD"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 w:rsidR="001B72DD">
              <w:rPr>
                <w:rFonts w:ascii="Verdana" w:hAnsi="Verdana"/>
                <w:sz w:val="20"/>
                <w:szCs w:val="20"/>
              </w:rPr>
              <w:t xml:space="preserve">Yes </w:t>
            </w:r>
            <w:r w:rsidR="001B72DD">
              <w:rPr>
                <w:rFonts w:ascii="Verdana" w:hAnsi="Verdana"/>
                <w:sz w:val="20"/>
                <w:szCs w:val="20"/>
              </w:rPr>
              <w:t></w:t>
            </w:r>
            <w:r w:rsidR="001A2994">
              <w:rPr>
                <w:rFonts w:ascii="Verdana" w:hAnsi="Verdana"/>
                <w:sz w:val="20"/>
                <w:szCs w:val="20"/>
              </w:rPr>
              <w:t>No</w:t>
            </w:r>
            <w:r w:rsidR="001A2994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1A2994">
              <w:rPr>
                <w:rFonts w:ascii="Verdana" w:hAnsi="Verdana" w:cs="Tahoma"/>
                <w:sz w:val="20"/>
                <w:szCs w:val="20"/>
              </w:rPr>
              <w:t></w:t>
            </w:r>
            <w:r w:rsidR="001B72DD">
              <w:rPr>
                <w:rFonts w:ascii="Verdana" w:hAnsi="Verdana"/>
                <w:sz w:val="20"/>
                <w:szCs w:val="20"/>
              </w:rPr>
              <w:t>Not sure</w:t>
            </w:r>
            <w:r w:rsidR="001B72DD">
              <w:rPr>
                <w:rFonts w:ascii="Verdana" w:hAnsi="Verdana" w:cs="Tahoma"/>
                <w:sz w:val="20"/>
                <w:szCs w:val="20"/>
              </w:rPr>
              <w:t xml:space="preserve">      </w:t>
            </w:r>
            <w:r w:rsidR="001B72DD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373EBF8A" w14:textId="5FB135BB" w:rsidR="001A2994" w:rsidRDefault="001B72DD" w:rsidP="00BB65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Have your or </w:t>
            </w:r>
            <w:r w:rsidR="00452C40">
              <w:rPr>
                <w:rFonts w:ascii="Verdana" w:hAnsi="Verdana"/>
                <w:sz w:val="18"/>
                <w:szCs w:val="18"/>
              </w:rPr>
              <w:t>your</w:t>
            </w:r>
            <w:r>
              <w:rPr>
                <w:rFonts w:ascii="Verdana" w:hAnsi="Verdana"/>
                <w:sz w:val="18"/>
                <w:szCs w:val="18"/>
              </w:rPr>
              <w:t xml:space="preserve"> child met with a dietitian </w:t>
            </w:r>
            <w:r w:rsidR="006B3753">
              <w:rPr>
                <w:rFonts w:ascii="Verdana" w:hAnsi="Verdana"/>
                <w:sz w:val="18"/>
                <w:szCs w:val="18"/>
              </w:rPr>
              <w:t xml:space="preserve">concerning diabetes </w:t>
            </w:r>
            <w:r>
              <w:rPr>
                <w:rFonts w:ascii="Verdana" w:hAnsi="Verdana"/>
                <w:sz w:val="18"/>
                <w:szCs w:val="18"/>
              </w:rPr>
              <w:t xml:space="preserve">before? </w:t>
            </w:r>
            <w:r w:rsidR="006B3753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8F134F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sz w:val="20"/>
                <w:szCs w:val="20"/>
              </w:rPr>
              <w:t></w:t>
            </w:r>
            <w:r w:rsidR="001A2994">
              <w:rPr>
                <w:rFonts w:ascii="Verdana" w:hAnsi="Verdana"/>
                <w:sz w:val="20"/>
                <w:szCs w:val="20"/>
              </w:rPr>
              <w:t>No</w:t>
            </w:r>
            <w:r w:rsidR="001A2994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1A2994">
              <w:rPr>
                <w:rFonts w:ascii="Verdana" w:hAnsi="Verdana" w:cs="Tahoma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>No</w:t>
            </w:r>
            <w:r w:rsidR="006B3753">
              <w:rPr>
                <w:rFonts w:ascii="Verdana" w:hAnsi="Verdana"/>
                <w:sz w:val="20"/>
                <w:szCs w:val="20"/>
              </w:rPr>
              <w:t>t sure</w:t>
            </w:r>
          </w:p>
          <w:p w14:paraId="798534CF" w14:textId="77777777" w:rsidR="001B72DD" w:rsidRDefault="001A2994" w:rsidP="00D614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would you like to </w:t>
            </w:r>
            <w:r w:rsidR="00D614B4">
              <w:rPr>
                <w:rFonts w:ascii="Verdana" w:hAnsi="Verdana"/>
                <w:sz w:val="20"/>
                <w:szCs w:val="20"/>
              </w:rPr>
              <w:t>learn about today?</w:t>
            </w:r>
          </w:p>
          <w:p w14:paraId="0DF1DBB1" w14:textId="77777777" w:rsidR="00D614B4" w:rsidRDefault="00D614B4" w:rsidP="00D614B4">
            <w:pPr>
              <w:rPr>
                <w:rFonts w:ascii="Verdana" w:hAnsi="Verdana"/>
                <w:sz w:val="20"/>
                <w:szCs w:val="20"/>
              </w:rPr>
            </w:pPr>
          </w:p>
          <w:p w14:paraId="3109F0C0" w14:textId="77777777" w:rsidR="00D614B4" w:rsidRDefault="00D614B4" w:rsidP="00D614B4">
            <w:pPr>
              <w:rPr>
                <w:rFonts w:ascii="Verdana" w:hAnsi="Verdana"/>
                <w:sz w:val="20"/>
                <w:szCs w:val="20"/>
              </w:rPr>
            </w:pPr>
          </w:p>
          <w:p w14:paraId="0DA307FD" w14:textId="77777777" w:rsidR="00D614B4" w:rsidRDefault="00D614B4" w:rsidP="00D614B4">
            <w:pPr>
              <w:rPr>
                <w:rFonts w:ascii="Verdana" w:hAnsi="Verdana"/>
                <w:sz w:val="20"/>
                <w:szCs w:val="20"/>
              </w:rPr>
            </w:pPr>
          </w:p>
          <w:p w14:paraId="6E62813F" w14:textId="6565CE2A" w:rsidR="00D614B4" w:rsidRPr="001A2994" w:rsidRDefault="00D614B4" w:rsidP="00D614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1752" w14:paraId="4DED68E5" w14:textId="77777777" w:rsidTr="007C2243">
        <w:tc>
          <w:tcPr>
            <w:tcW w:w="11475" w:type="dxa"/>
            <w:gridSpan w:val="3"/>
            <w:tcBorders>
              <w:left w:val="threeDEmboss" w:sz="24" w:space="0" w:color="00B050"/>
              <w:right w:val="threeDEmboss" w:sz="24" w:space="0" w:color="00B050"/>
            </w:tcBorders>
          </w:tcPr>
          <w:p w14:paraId="7071844D" w14:textId="72625CB7" w:rsidR="008F1752" w:rsidRDefault="008F1752" w:rsidP="00BB65F8">
            <w:pPr>
              <w:rPr>
                <w:sz w:val="18"/>
                <w:szCs w:val="18"/>
              </w:rPr>
            </w:pPr>
            <w:r w:rsidRPr="008F1752">
              <w:rPr>
                <w:rFonts w:ascii="Verdana" w:hAnsi="Verdana"/>
                <w:i/>
                <w:iCs/>
                <w:sz w:val="20"/>
                <w:szCs w:val="20"/>
              </w:rPr>
              <w:t>*Indicates health literacy assessment item</w:t>
            </w:r>
          </w:p>
        </w:tc>
      </w:tr>
      <w:tr w:rsidR="00D614B4" w14:paraId="08D38594" w14:textId="77777777" w:rsidTr="00BA105B">
        <w:tc>
          <w:tcPr>
            <w:tcW w:w="11475" w:type="dxa"/>
            <w:gridSpan w:val="3"/>
            <w:tcBorders>
              <w:left w:val="threeDEmboss" w:sz="24" w:space="0" w:color="00B050"/>
              <w:bottom w:val="threeDEmboss" w:sz="24" w:space="0" w:color="00B050"/>
              <w:right w:val="threeDEmboss" w:sz="24" w:space="0" w:color="00B050"/>
            </w:tcBorders>
          </w:tcPr>
          <w:p w14:paraId="22754B39" w14:textId="3A742D5D" w:rsidR="00D614B4" w:rsidRDefault="00D614B4" w:rsidP="00D61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Created 5/2022</w:t>
            </w:r>
          </w:p>
        </w:tc>
      </w:tr>
    </w:tbl>
    <w:p w14:paraId="234FADE9" w14:textId="6B98D9D9" w:rsidR="006A4736" w:rsidRDefault="006A4736" w:rsidP="009E10FD">
      <w:pPr>
        <w:spacing w:after="0"/>
      </w:pPr>
    </w:p>
    <w:sectPr w:rsidR="006A4736" w:rsidSect="00F56F67">
      <w:footerReference w:type="default" r:id="rId8"/>
      <w:pgSz w:w="12240" w:h="15840"/>
      <w:pgMar w:top="360" w:right="446" w:bottom="274" w:left="4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0682" w14:textId="77777777" w:rsidR="002546B5" w:rsidRDefault="002546B5" w:rsidP="00A76073">
      <w:pPr>
        <w:spacing w:after="0" w:line="240" w:lineRule="auto"/>
      </w:pPr>
      <w:r>
        <w:separator/>
      </w:r>
    </w:p>
  </w:endnote>
  <w:endnote w:type="continuationSeparator" w:id="0">
    <w:p w14:paraId="24A0777E" w14:textId="77777777" w:rsidR="002546B5" w:rsidRDefault="002546B5" w:rsidP="00A7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C47" w14:textId="77777777" w:rsidR="00F56F67" w:rsidRDefault="00F56F67" w:rsidP="00F56F67">
    <w:pPr>
      <w:pStyle w:val="BodyText"/>
      <w:kinsoku w:val="0"/>
      <w:overflowPunct w:val="0"/>
      <w:ind w:left="267"/>
    </w:pPr>
    <w:r>
      <w:t>Copyright</w:t>
    </w:r>
    <w:r>
      <w:rPr>
        <w:spacing w:val="-3"/>
      </w:rPr>
      <w:t xml:space="preserve"> </w:t>
    </w:r>
    <w:r>
      <w:t>©</w:t>
    </w:r>
    <w:r>
      <w:rPr>
        <w:spacing w:val="-1"/>
      </w:rPr>
      <w:t xml:space="preserve"> </w:t>
    </w:r>
    <w:r>
      <w:t>2022</w:t>
    </w:r>
    <w:r>
      <w:rPr>
        <w:spacing w:val="-1"/>
      </w:rPr>
      <w:t xml:space="preserve"> </w:t>
    </w:r>
    <w:r>
      <w:t>by</w:t>
    </w:r>
    <w:r>
      <w:rPr>
        <w:spacing w:val="-1"/>
      </w:rPr>
      <w:t xml:space="preserve"> </w:t>
    </w:r>
    <w:r>
      <w:t>American</w:t>
    </w:r>
    <w:r>
      <w:rPr>
        <w:spacing w:val="-3"/>
      </w:rPr>
      <w:t xml:space="preserve"> </w:t>
    </w:r>
    <w:r>
      <w:t>Diabetes</w:t>
    </w:r>
    <w:r>
      <w:rPr>
        <w:spacing w:val="-1"/>
      </w:rPr>
      <w:t xml:space="preserve"> </w:t>
    </w:r>
    <w:r>
      <w:t>Association</w:t>
    </w:r>
    <w:r>
      <w:rPr>
        <w:spacing w:val="-2"/>
      </w:rPr>
      <w:t xml:space="preserve"> </w:t>
    </w:r>
    <w:r>
      <w:t>All rights</w:t>
    </w:r>
    <w:r>
      <w:rPr>
        <w:spacing w:val="-2"/>
      </w:rPr>
      <w:t xml:space="preserve"> </w:t>
    </w:r>
    <w:r>
      <w:t>reserved.</w:t>
    </w:r>
  </w:p>
  <w:p w14:paraId="2EAAD1F5" w14:textId="0B895441" w:rsidR="00F56F67" w:rsidRDefault="00F56F67" w:rsidP="005F2DAB">
    <w:pPr>
      <w:pStyle w:val="BodyText"/>
      <w:kinsoku w:val="0"/>
      <w:overflowPunct w:val="0"/>
      <w:spacing w:before="11"/>
      <w:ind w:left="267"/>
    </w:pPr>
    <w:r>
      <w:t>This</w:t>
    </w:r>
    <w:r>
      <w:rPr>
        <w:spacing w:val="-1"/>
      </w:rPr>
      <w:t xml:space="preserve"> </w:t>
    </w:r>
    <w:r>
      <w:t>document</w:t>
    </w:r>
    <w:r>
      <w:rPr>
        <w:spacing w:val="-2"/>
      </w:rPr>
      <w:t xml:space="preserve"> </w:t>
    </w:r>
    <w:r>
      <w:t>or</w:t>
    </w:r>
    <w:r>
      <w:rPr>
        <w:spacing w:val="-1"/>
      </w:rPr>
      <w:t xml:space="preserve"> </w:t>
    </w:r>
    <w:r>
      <w:t>any</w:t>
    </w:r>
    <w:r>
      <w:rPr>
        <w:spacing w:val="-4"/>
      </w:rPr>
      <w:t xml:space="preserve"> </w:t>
    </w:r>
    <w:r>
      <w:t>portion</w:t>
    </w:r>
    <w:r>
      <w:rPr>
        <w:spacing w:val="-2"/>
      </w:rPr>
      <w:t xml:space="preserve"> </w:t>
    </w:r>
    <w:r>
      <w:t>thereof</w:t>
    </w:r>
    <w:r>
      <w:rPr>
        <w:spacing w:val="-2"/>
      </w:rPr>
      <w:t xml:space="preserve"> </w:t>
    </w:r>
    <w:r>
      <w:t>may</w:t>
    </w:r>
    <w:r>
      <w:rPr>
        <w:spacing w:val="-3"/>
      </w:rPr>
      <w:t xml:space="preserve"> </w:t>
    </w:r>
    <w:r>
      <w:t>not</w:t>
    </w:r>
    <w:r>
      <w:rPr>
        <w:spacing w:val="-1"/>
      </w:rPr>
      <w:t xml:space="preserve"> </w:t>
    </w:r>
    <w:r>
      <w:t>be</w:t>
    </w:r>
    <w:r>
      <w:rPr>
        <w:spacing w:val="-1"/>
      </w:rPr>
      <w:t xml:space="preserve"> </w:t>
    </w:r>
    <w:r>
      <w:t>reproduced</w:t>
    </w:r>
    <w:r>
      <w:rPr>
        <w:spacing w:val="-1"/>
      </w:rPr>
      <w:t xml:space="preserve"> </w:t>
    </w:r>
    <w:r>
      <w:t>or</w:t>
    </w:r>
    <w:r>
      <w:rPr>
        <w:spacing w:val="-1"/>
      </w:rPr>
      <w:t xml:space="preserve"> </w:t>
    </w:r>
    <w:r>
      <w:t>used</w:t>
    </w:r>
    <w:r>
      <w:rPr>
        <w:spacing w:val="-1"/>
      </w:rPr>
      <w:t xml:space="preserve"> </w:t>
    </w:r>
    <w:r>
      <w:t>in</w:t>
    </w:r>
    <w:r>
      <w:rPr>
        <w:spacing w:val="-1"/>
      </w:rPr>
      <w:t xml:space="preserve"> </w:t>
    </w:r>
    <w:r>
      <w:t>any</w:t>
    </w:r>
    <w:r>
      <w:rPr>
        <w:spacing w:val="-2"/>
      </w:rPr>
      <w:t xml:space="preserve"> </w:t>
    </w:r>
    <w:r>
      <w:t>manner</w:t>
    </w:r>
    <w:r>
      <w:rPr>
        <w:spacing w:val="-1"/>
      </w:rPr>
      <w:t xml:space="preserve"> </w:t>
    </w:r>
    <w:r>
      <w:t>whatsoever</w:t>
    </w:r>
    <w:r>
      <w:rPr>
        <w:spacing w:val="-1"/>
      </w:rPr>
      <w:t xml:space="preserve"> </w:t>
    </w:r>
    <w:r>
      <w:t>without</w:t>
    </w:r>
    <w:r>
      <w:rPr>
        <w:spacing w:val="-2"/>
      </w:rPr>
      <w:t xml:space="preserve"> </w:t>
    </w:r>
    <w:r>
      <w:t>the</w:t>
    </w:r>
    <w:r>
      <w:rPr>
        <w:spacing w:val="-2"/>
      </w:rPr>
      <w:t xml:space="preserve"> </w:t>
    </w:r>
    <w:r>
      <w:t>express</w:t>
    </w:r>
    <w:r>
      <w:rPr>
        <w:spacing w:val="-1"/>
      </w:rPr>
      <w:t xml:space="preserve"> </w:t>
    </w:r>
    <w:r>
      <w:t>written</w:t>
    </w:r>
    <w:r>
      <w:rPr>
        <w:spacing w:val="-2"/>
      </w:rPr>
      <w:t xml:space="preserve"> </w:t>
    </w:r>
    <w:r>
      <w:t>permission</w:t>
    </w:r>
    <w:r>
      <w:rPr>
        <w:spacing w:val="-2"/>
      </w:rPr>
      <w:t xml:space="preserve"> </w:t>
    </w:r>
    <w:r>
      <w:t>of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American</w:t>
    </w:r>
    <w:r>
      <w:rPr>
        <w:spacing w:val="-1"/>
      </w:rPr>
      <w:t xml:space="preserve"> </w:t>
    </w:r>
    <w:r>
      <w:t>Diabetes</w:t>
    </w:r>
    <w:r>
      <w:rPr>
        <w:spacing w:val="-1"/>
      </w:rPr>
      <w:t xml:space="preserve"> </w:t>
    </w:r>
    <w:r>
      <w:t>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58F4" w14:textId="77777777" w:rsidR="002546B5" w:rsidRDefault="002546B5" w:rsidP="00A76073">
      <w:pPr>
        <w:spacing w:after="0" w:line="240" w:lineRule="auto"/>
      </w:pPr>
      <w:r>
        <w:separator/>
      </w:r>
    </w:p>
  </w:footnote>
  <w:footnote w:type="continuationSeparator" w:id="0">
    <w:p w14:paraId="0FD3EC01" w14:textId="77777777" w:rsidR="002546B5" w:rsidRDefault="002546B5" w:rsidP="00A7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461"/>
    <w:multiLevelType w:val="hybridMultilevel"/>
    <w:tmpl w:val="8B0A6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B420B"/>
    <w:multiLevelType w:val="hybridMultilevel"/>
    <w:tmpl w:val="495A99EE"/>
    <w:lvl w:ilvl="0" w:tplc="3790F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4D9F"/>
    <w:multiLevelType w:val="hybridMultilevel"/>
    <w:tmpl w:val="06E27038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4E7B0BB0"/>
    <w:multiLevelType w:val="hybridMultilevel"/>
    <w:tmpl w:val="4BF438E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52B830FA"/>
    <w:multiLevelType w:val="hybridMultilevel"/>
    <w:tmpl w:val="63CE30F0"/>
    <w:lvl w:ilvl="0" w:tplc="04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572D1081"/>
    <w:multiLevelType w:val="hybridMultilevel"/>
    <w:tmpl w:val="4EAEFACA"/>
    <w:lvl w:ilvl="0" w:tplc="5064A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D33DB"/>
    <w:multiLevelType w:val="hybridMultilevel"/>
    <w:tmpl w:val="42ECCC3A"/>
    <w:lvl w:ilvl="0" w:tplc="04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67D34682"/>
    <w:multiLevelType w:val="hybridMultilevel"/>
    <w:tmpl w:val="A6B29CB2"/>
    <w:lvl w:ilvl="0" w:tplc="AE4AE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94016"/>
    <w:multiLevelType w:val="hybridMultilevel"/>
    <w:tmpl w:val="822EA87E"/>
    <w:lvl w:ilvl="0" w:tplc="04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1347825328">
    <w:abstractNumId w:val="0"/>
  </w:num>
  <w:num w:numId="2" w16cid:durableId="1086880019">
    <w:abstractNumId w:val="5"/>
  </w:num>
  <w:num w:numId="3" w16cid:durableId="1234437090">
    <w:abstractNumId w:val="2"/>
  </w:num>
  <w:num w:numId="4" w16cid:durableId="588199080">
    <w:abstractNumId w:val="7"/>
  </w:num>
  <w:num w:numId="5" w16cid:durableId="663819298">
    <w:abstractNumId w:val="1"/>
  </w:num>
  <w:num w:numId="6" w16cid:durableId="1812937733">
    <w:abstractNumId w:val="3"/>
  </w:num>
  <w:num w:numId="7" w16cid:durableId="232357144">
    <w:abstractNumId w:val="6"/>
  </w:num>
  <w:num w:numId="8" w16cid:durableId="1895004330">
    <w:abstractNumId w:val="8"/>
  </w:num>
  <w:num w:numId="9" w16cid:durableId="802695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6F"/>
    <w:rsid w:val="00023D87"/>
    <w:rsid w:val="0003333A"/>
    <w:rsid w:val="000465C7"/>
    <w:rsid w:val="000507F4"/>
    <w:rsid w:val="00056745"/>
    <w:rsid w:val="00062617"/>
    <w:rsid w:val="00062C03"/>
    <w:rsid w:val="00066BAB"/>
    <w:rsid w:val="0007247F"/>
    <w:rsid w:val="00073CFC"/>
    <w:rsid w:val="00073DBD"/>
    <w:rsid w:val="00076317"/>
    <w:rsid w:val="00080108"/>
    <w:rsid w:val="00082CFA"/>
    <w:rsid w:val="00091D0E"/>
    <w:rsid w:val="00092004"/>
    <w:rsid w:val="00095BB7"/>
    <w:rsid w:val="000A1414"/>
    <w:rsid w:val="000A37C7"/>
    <w:rsid w:val="000A7413"/>
    <w:rsid w:val="000B0029"/>
    <w:rsid w:val="000C568D"/>
    <w:rsid w:val="000D3EE2"/>
    <w:rsid w:val="000D60E5"/>
    <w:rsid w:val="000E3E62"/>
    <w:rsid w:val="000E7548"/>
    <w:rsid w:val="000F3B1D"/>
    <w:rsid w:val="001045C5"/>
    <w:rsid w:val="0010485A"/>
    <w:rsid w:val="00104B04"/>
    <w:rsid w:val="00115940"/>
    <w:rsid w:val="001215FC"/>
    <w:rsid w:val="00124309"/>
    <w:rsid w:val="00124BFC"/>
    <w:rsid w:val="001255B1"/>
    <w:rsid w:val="00126191"/>
    <w:rsid w:val="0012679D"/>
    <w:rsid w:val="0013441B"/>
    <w:rsid w:val="00134AE3"/>
    <w:rsid w:val="00137171"/>
    <w:rsid w:val="00144D58"/>
    <w:rsid w:val="0015783A"/>
    <w:rsid w:val="00172216"/>
    <w:rsid w:val="00175EEA"/>
    <w:rsid w:val="0018168C"/>
    <w:rsid w:val="00181D8C"/>
    <w:rsid w:val="00187E8B"/>
    <w:rsid w:val="00194472"/>
    <w:rsid w:val="001A2367"/>
    <w:rsid w:val="001A2994"/>
    <w:rsid w:val="001A782F"/>
    <w:rsid w:val="001B1822"/>
    <w:rsid w:val="001B3E21"/>
    <w:rsid w:val="001B72DD"/>
    <w:rsid w:val="001C3DF4"/>
    <w:rsid w:val="001D0CA0"/>
    <w:rsid w:val="001D18DF"/>
    <w:rsid w:val="001D2CF5"/>
    <w:rsid w:val="001E7E24"/>
    <w:rsid w:val="001F03BA"/>
    <w:rsid w:val="001F18E4"/>
    <w:rsid w:val="00205694"/>
    <w:rsid w:val="00210347"/>
    <w:rsid w:val="00217049"/>
    <w:rsid w:val="00220704"/>
    <w:rsid w:val="002221B0"/>
    <w:rsid w:val="002227F2"/>
    <w:rsid w:val="00237EBC"/>
    <w:rsid w:val="00244DF0"/>
    <w:rsid w:val="00245691"/>
    <w:rsid w:val="00246757"/>
    <w:rsid w:val="00246AA8"/>
    <w:rsid w:val="00247E41"/>
    <w:rsid w:val="002546B5"/>
    <w:rsid w:val="002626A2"/>
    <w:rsid w:val="00263B54"/>
    <w:rsid w:val="00277C21"/>
    <w:rsid w:val="002823B9"/>
    <w:rsid w:val="002833E1"/>
    <w:rsid w:val="00291B58"/>
    <w:rsid w:val="00291C9C"/>
    <w:rsid w:val="00291DD0"/>
    <w:rsid w:val="002956B6"/>
    <w:rsid w:val="002978F3"/>
    <w:rsid w:val="002A46C0"/>
    <w:rsid w:val="002A7D70"/>
    <w:rsid w:val="002B2A7B"/>
    <w:rsid w:val="002B3F13"/>
    <w:rsid w:val="002B568C"/>
    <w:rsid w:val="002C1B65"/>
    <w:rsid w:val="002C367A"/>
    <w:rsid w:val="002C3CDE"/>
    <w:rsid w:val="002C4646"/>
    <w:rsid w:val="002C7F16"/>
    <w:rsid w:val="002E317A"/>
    <w:rsid w:val="002E58C5"/>
    <w:rsid w:val="002E68FD"/>
    <w:rsid w:val="002E6CCE"/>
    <w:rsid w:val="002F1E77"/>
    <w:rsid w:val="002F54F6"/>
    <w:rsid w:val="00307CAB"/>
    <w:rsid w:val="00317072"/>
    <w:rsid w:val="00317157"/>
    <w:rsid w:val="00325B89"/>
    <w:rsid w:val="00326DA8"/>
    <w:rsid w:val="0033051D"/>
    <w:rsid w:val="00333722"/>
    <w:rsid w:val="003353E3"/>
    <w:rsid w:val="003363EC"/>
    <w:rsid w:val="003523EC"/>
    <w:rsid w:val="003526AD"/>
    <w:rsid w:val="00353260"/>
    <w:rsid w:val="00353B9B"/>
    <w:rsid w:val="0035440E"/>
    <w:rsid w:val="00363EE7"/>
    <w:rsid w:val="00366211"/>
    <w:rsid w:val="003747C1"/>
    <w:rsid w:val="0037568A"/>
    <w:rsid w:val="00375EEE"/>
    <w:rsid w:val="003822F7"/>
    <w:rsid w:val="003845AE"/>
    <w:rsid w:val="00385ECB"/>
    <w:rsid w:val="003937F7"/>
    <w:rsid w:val="00396E58"/>
    <w:rsid w:val="003A7E05"/>
    <w:rsid w:val="003B61CA"/>
    <w:rsid w:val="003C286D"/>
    <w:rsid w:val="003C4274"/>
    <w:rsid w:val="003C6F0C"/>
    <w:rsid w:val="003C77B6"/>
    <w:rsid w:val="003D2E26"/>
    <w:rsid w:val="003D6BDF"/>
    <w:rsid w:val="003E3631"/>
    <w:rsid w:val="003F458E"/>
    <w:rsid w:val="003F54CE"/>
    <w:rsid w:val="003F685A"/>
    <w:rsid w:val="003F7E59"/>
    <w:rsid w:val="00400891"/>
    <w:rsid w:val="00412C3C"/>
    <w:rsid w:val="004133F8"/>
    <w:rsid w:val="004174B7"/>
    <w:rsid w:val="00423A1F"/>
    <w:rsid w:val="004344CE"/>
    <w:rsid w:val="004375A7"/>
    <w:rsid w:val="00440CAE"/>
    <w:rsid w:val="00446A32"/>
    <w:rsid w:val="00452C40"/>
    <w:rsid w:val="0046410A"/>
    <w:rsid w:val="00467278"/>
    <w:rsid w:val="004766F4"/>
    <w:rsid w:val="00477286"/>
    <w:rsid w:val="004838E6"/>
    <w:rsid w:val="00485F1C"/>
    <w:rsid w:val="00491B7E"/>
    <w:rsid w:val="00497F63"/>
    <w:rsid w:val="004A7AB8"/>
    <w:rsid w:val="004B0240"/>
    <w:rsid w:val="004B0DFA"/>
    <w:rsid w:val="004D1249"/>
    <w:rsid w:val="004D27F6"/>
    <w:rsid w:val="004E0099"/>
    <w:rsid w:val="004E0683"/>
    <w:rsid w:val="004F1C4E"/>
    <w:rsid w:val="004F2431"/>
    <w:rsid w:val="004F3DBB"/>
    <w:rsid w:val="00502691"/>
    <w:rsid w:val="005172F1"/>
    <w:rsid w:val="00517448"/>
    <w:rsid w:val="00526C2C"/>
    <w:rsid w:val="00527B2A"/>
    <w:rsid w:val="00530042"/>
    <w:rsid w:val="00532D65"/>
    <w:rsid w:val="00540BB2"/>
    <w:rsid w:val="0054433F"/>
    <w:rsid w:val="00547651"/>
    <w:rsid w:val="00552AA5"/>
    <w:rsid w:val="0055692E"/>
    <w:rsid w:val="00556981"/>
    <w:rsid w:val="005618D5"/>
    <w:rsid w:val="005642CA"/>
    <w:rsid w:val="00571F6D"/>
    <w:rsid w:val="0057276F"/>
    <w:rsid w:val="00576F8A"/>
    <w:rsid w:val="00583BCA"/>
    <w:rsid w:val="005945F0"/>
    <w:rsid w:val="00596518"/>
    <w:rsid w:val="00596CA2"/>
    <w:rsid w:val="005A37A4"/>
    <w:rsid w:val="005B1059"/>
    <w:rsid w:val="005B16E1"/>
    <w:rsid w:val="005B1B94"/>
    <w:rsid w:val="005B25F8"/>
    <w:rsid w:val="005B3A1F"/>
    <w:rsid w:val="005B5F58"/>
    <w:rsid w:val="005C3A46"/>
    <w:rsid w:val="005C4667"/>
    <w:rsid w:val="005C488E"/>
    <w:rsid w:val="005D4D32"/>
    <w:rsid w:val="005D53BB"/>
    <w:rsid w:val="005F027E"/>
    <w:rsid w:val="005F171E"/>
    <w:rsid w:val="005F2DAB"/>
    <w:rsid w:val="005F767F"/>
    <w:rsid w:val="006100F6"/>
    <w:rsid w:val="0061686A"/>
    <w:rsid w:val="00617F6E"/>
    <w:rsid w:val="00621B14"/>
    <w:rsid w:val="00633298"/>
    <w:rsid w:val="00635174"/>
    <w:rsid w:val="00642E65"/>
    <w:rsid w:val="006442BF"/>
    <w:rsid w:val="006468BF"/>
    <w:rsid w:val="00651722"/>
    <w:rsid w:val="00660800"/>
    <w:rsid w:val="00661BEF"/>
    <w:rsid w:val="0066428F"/>
    <w:rsid w:val="00673D4B"/>
    <w:rsid w:val="00674198"/>
    <w:rsid w:val="00677025"/>
    <w:rsid w:val="00681B8B"/>
    <w:rsid w:val="00684971"/>
    <w:rsid w:val="00691E26"/>
    <w:rsid w:val="00693041"/>
    <w:rsid w:val="006A4736"/>
    <w:rsid w:val="006A6125"/>
    <w:rsid w:val="006A6B2B"/>
    <w:rsid w:val="006B0245"/>
    <w:rsid w:val="006B33FE"/>
    <w:rsid w:val="006B3503"/>
    <w:rsid w:val="006B3753"/>
    <w:rsid w:val="006C1196"/>
    <w:rsid w:val="006D33CB"/>
    <w:rsid w:val="006D3EED"/>
    <w:rsid w:val="006D67DB"/>
    <w:rsid w:val="006E0D8A"/>
    <w:rsid w:val="006F0329"/>
    <w:rsid w:val="006F07BA"/>
    <w:rsid w:val="006F3D0C"/>
    <w:rsid w:val="006F58C8"/>
    <w:rsid w:val="006F7FBE"/>
    <w:rsid w:val="00704328"/>
    <w:rsid w:val="00705C41"/>
    <w:rsid w:val="00716F25"/>
    <w:rsid w:val="007203DC"/>
    <w:rsid w:val="00721AB1"/>
    <w:rsid w:val="00722577"/>
    <w:rsid w:val="00727986"/>
    <w:rsid w:val="00733F3E"/>
    <w:rsid w:val="0073616F"/>
    <w:rsid w:val="00736B34"/>
    <w:rsid w:val="0074162D"/>
    <w:rsid w:val="0074275F"/>
    <w:rsid w:val="00753534"/>
    <w:rsid w:val="00754436"/>
    <w:rsid w:val="00754CBF"/>
    <w:rsid w:val="007703D7"/>
    <w:rsid w:val="00771523"/>
    <w:rsid w:val="00773C0A"/>
    <w:rsid w:val="007764C7"/>
    <w:rsid w:val="00781CA1"/>
    <w:rsid w:val="00793C2E"/>
    <w:rsid w:val="00793CBF"/>
    <w:rsid w:val="00796F8D"/>
    <w:rsid w:val="007A08CF"/>
    <w:rsid w:val="007B211C"/>
    <w:rsid w:val="007B434B"/>
    <w:rsid w:val="007B58B9"/>
    <w:rsid w:val="007C2940"/>
    <w:rsid w:val="007C59D7"/>
    <w:rsid w:val="007D0CB5"/>
    <w:rsid w:val="007D2039"/>
    <w:rsid w:val="007D3E65"/>
    <w:rsid w:val="007D5572"/>
    <w:rsid w:val="007D6B25"/>
    <w:rsid w:val="007D7B7F"/>
    <w:rsid w:val="007D7B89"/>
    <w:rsid w:val="007E15CE"/>
    <w:rsid w:val="007E1896"/>
    <w:rsid w:val="007E6AA8"/>
    <w:rsid w:val="00801527"/>
    <w:rsid w:val="00801C44"/>
    <w:rsid w:val="008027BB"/>
    <w:rsid w:val="00802C1D"/>
    <w:rsid w:val="00802D97"/>
    <w:rsid w:val="00805113"/>
    <w:rsid w:val="008053DF"/>
    <w:rsid w:val="00805B4D"/>
    <w:rsid w:val="00812611"/>
    <w:rsid w:val="008147AA"/>
    <w:rsid w:val="00816652"/>
    <w:rsid w:val="00826787"/>
    <w:rsid w:val="0083041F"/>
    <w:rsid w:val="008308A9"/>
    <w:rsid w:val="00832C45"/>
    <w:rsid w:val="00837FCF"/>
    <w:rsid w:val="008418B5"/>
    <w:rsid w:val="008532F6"/>
    <w:rsid w:val="0086242A"/>
    <w:rsid w:val="00863CC4"/>
    <w:rsid w:val="00863CEE"/>
    <w:rsid w:val="0086447A"/>
    <w:rsid w:val="008706BF"/>
    <w:rsid w:val="0087611D"/>
    <w:rsid w:val="00880C98"/>
    <w:rsid w:val="00881766"/>
    <w:rsid w:val="00885D6C"/>
    <w:rsid w:val="00892B52"/>
    <w:rsid w:val="00894E2F"/>
    <w:rsid w:val="00897ED5"/>
    <w:rsid w:val="008A260C"/>
    <w:rsid w:val="008B6A54"/>
    <w:rsid w:val="008C09F1"/>
    <w:rsid w:val="008C1AD3"/>
    <w:rsid w:val="008C5532"/>
    <w:rsid w:val="008C7AC8"/>
    <w:rsid w:val="008D76C0"/>
    <w:rsid w:val="008E7506"/>
    <w:rsid w:val="008F134F"/>
    <w:rsid w:val="008F1752"/>
    <w:rsid w:val="008F30F0"/>
    <w:rsid w:val="009126F6"/>
    <w:rsid w:val="0092502B"/>
    <w:rsid w:val="00927E43"/>
    <w:rsid w:val="00927FA9"/>
    <w:rsid w:val="00934047"/>
    <w:rsid w:val="00937D09"/>
    <w:rsid w:val="009511EB"/>
    <w:rsid w:val="0095199D"/>
    <w:rsid w:val="009541D8"/>
    <w:rsid w:val="00955D9F"/>
    <w:rsid w:val="00956FCB"/>
    <w:rsid w:val="0096128B"/>
    <w:rsid w:val="00972C88"/>
    <w:rsid w:val="0097337E"/>
    <w:rsid w:val="00980B02"/>
    <w:rsid w:val="0098251D"/>
    <w:rsid w:val="00982FA0"/>
    <w:rsid w:val="0098677B"/>
    <w:rsid w:val="00990069"/>
    <w:rsid w:val="0099611B"/>
    <w:rsid w:val="009A0B7E"/>
    <w:rsid w:val="009B05D8"/>
    <w:rsid w:val="009B4A3E"/>
    <w:rsid w:val="009C1E20"/>
    <w:rsid w:val="009C25FC"/>
    <w:rsid w:val="009D035D"/>
    <w:rsid w:val="009D26E6"/>
    <w:rsid w:val="009D3DC9"/>
    <w:rsid w:val="009D51C8"/>
    <w:rsid w:val="009D7488"/>
    <w:rsid w:val="009E10FD"/>
    <w:rsid w:val="009F5C30"/>
    <w:rsid w:val="00A13C03"/>
    <w:rsid w:val="00A14863"/>
    <w:rsid w:val="00A20B93"/>
    <w:rsid w:val="00A27F2D"/>
    <w:rsid w:val="00A34FDA"/>
    <w:rsid w:val="00A41A99"/>
    <w:rsid w:val="00A576F7"/>
    <w:rsid w:val="00A601E9"/>
    <w:rsid w:val="00A6043B"/>
    <w:rsid w:val="00A66BD0"/>
    <w:rsid w:val="00A675F2"/>
    <w:rsid w:val="00A701AE"/>
    <w:rsid w:val="00A72917"/>
    <w:rsid w:val="00A76073"/>
    <w:rsid w:val="00A80AE3"/>
    <w:rsid w:val="00A866AE"/>
    <w:rsid w:val="00A878D1"/>
    <w:rsid w:val="00A92F70"/>
    <w:rsid w:val="00A960A5"/>
    <w:rsid w:val="00AB13E3"/>
    <w:rsid w:val="00AB6B1B"/>
    <w:rsid w:val="00AC3C7F"/>
    <w:rsid w:val="00AC7437"/>
    <w:rsid w:val="00AD25B7"/>
    <w:rsid w:val="00AD6CC6"/>
    <w:rsid w:val="00AD7A49"/>
    <w:rsid w:val="00AE15A3"/>
    <w:rsid w:val="00AE20F6"/>
    <w:rsid w:val="00AE4E23"/>
    <w:rsid w:val="00AE7FB5"/>
    <w:rsid w:val="00AF0BEF"/>
    <w:rsid w:val="00AF6757"/>
    <w:rsid w:val="00AF7468"/>
    <w:rsid w:val="00B03F55"/>
    <w:rsid w:val="00B04802"/>
    <w:rsid w:val="00B2007A"/>
    <w:rsid w:val="00B27327"/>
    <w:rsid w:val="00B3030C"/>
    <w:rsid w:val="00B35B09"/>
    <w:rsid w:val="00B4327F"/>
    <w:rsid w:val="00B4705B"/>
    <w:rsid w:val="00B47BFB"/>
    <w:rsid w:val="00B51309"/>
    <w:rsid w:val="00B6448C"/>
    <w:rsid w:val="00B7345A"/>
    <w:rsid w:val="00B804D5"/>
    <w:rsid w:val="00B81FC1"/>
    <w:rsid w:val="00B8288E"/>
    <w:rsid w:val="00B85B3F"/>
    <w:rsid w:val="00B86814"/>
    <w:rsid w:val="00B90D6F"/>
    <w:rsid w:val="00B920A2"/>
    <w:rsid w:val="00B9461E"/>
    <w:rsid w:val="00B9708C"/>
    <w:rsid w:val="00BA122A"/>
    <w:rsid w:val="00BA1A12"/>
    <w:rsid w:val="00BB65F8"/>
    <w:rsid w:val="00BC1348"/>
    <w:rsid w:val="00BE5B75"/>
    <w:rsid w:val="00BF7319"/>
    <w:rsid w:val="00BF7C3D"/>
    <w:rsid w:val="00C019B7"/>
    <w:rsid w:val="00C057C9"/>
    <w:rsid w:val="00C1162D"/>
    <w:rsid w:val="00C120BB"/>
    <w:rsid w:val="00C236A5"/>
    <w:rsid w:val="00C2790F"/>
    <w:rsid w:val="00C41736"/>
    <w:rsid w:val="00C5186E"/>
    <w:rsid w:val="00C52E85"/>
    <w:rsid w:val="00C5583D"/>
    <w:rsid w:val="00C71FB0"/>
    <w:rsid w:val="00C73F7B"/>
    <w:rsid w:val="00C9077B"/>
    <w:rsid w:val="00C95415"/>
    <w:rsid w:val="00CA22A8"/>
    <w:rsid w:val="00CC1768"/>
    <w:rsid w:val="00CC2C4E"/>
    <w:rsid w:val="00CC4D61"/>
    <w:rsid w:val="00CC5A70"/>
    <w:rsid w:val="00CC5AE9"/>
    <w:rsid w:val="00CC65DA"/>
    <w:rsid w:val="00CD0A69"/>
    <w:rsid w:val="00CD1107"/>
    <w:rsid w:val="00CD46B0"/>
    <w:rsid w:val="00CD5681"/>
    <w:rsid w:val="00CD71CE"/>
    <w:rsid w:val="00CE0819"/>
    <w:rsid w:val="00CE6EFF"/>
    <w:rsid w:val="00CF5353"/>
    <w:rsid w:val="00D04AAE"/>
    <w:rsid w:val="00D11B94"/>
    <w:rsid w:val="00D1402C"/>
    <w:rsid w:val="00D1699E"/>
    <w:rsid w:val="00D20A7F"/>
    <w:rsid w:val="00D21CB1"/>
    <w:rsid w:val="00D23C62"/>
    <w:rsid w:val="00D27C0A"/>
    <w:rsid w:val="00D323EE"/>
    <w:rsid w:val="00D32535"/>
    <w:rsid w:val="00D37693"/>
    <w:rsid w:val="00D466DC"/>
    <w:rsid w:val="00D53DA2"/>
    <w:rsid w:val="00D614B4"/>
    <w:rsid w:val="00D640A0"/>
    <w:rsid w:val="00D6754F"/>
    <w:rsid w:val="00D721D0"/>
    <w:rsid w:val="00D7484B"/>
    <w:rsid w:val="00D83279"/>
    <w:rsid w:val="00D92193"/>
    <w:rsid w:val="00D94AC5"/>
    <w:rsid w:val="00DA21C9"/>
    <w:rsid w:val="00DA33F9"/>
    <w:rsid w:val="00DA4D7F"/>
    <w:rsid w:val="00DC025C"/>
    <w:rsid w:val="00DC11B3"/>
    <w:rsid w:val="00DC1416"/>
    <w:rsid w:val="00DD06AA"/>
    <w:rsid w:val="00DD098E"/>
    <w:rsid w:val="00DD09ED"/>
    <w:rsid w:val="00DD3BAE"/>
    <w:rsid w:val="00DD3E90"/>
    <w:rsid w:val="00DD6F6C"/>
    <w:rsid w:val="00DE42F0"/>
    <w:rsid w:val="00DF0686"/>
    <w:rsid w:val="00E01D83"/>
    <w:rsid w:val="00E02F87"/>
    <w:rsid w:val="00E038E5"/>
    <w:rsid w:val="00E114DD"/>
    <w:rsid w:val="00E13963"/>
    <w:rsid w:val="00E220A7"/>
    <w:rsid w:val="00E25ED5"/>
    <w:rsid w:val="00E36A5B"/>
    <w:rsid w:val="00E40DD2"/>
    <w:rsid w:val="00E445AD"/>
    <w:rsid w:val="00E51BBC"/>
    <w:rsid w:val="00E537F6"/>
    <w:rsid w:val="00E54451"/>
    <w:rsid w:val="00E552A8"/>
    <w:rsid w:val="00E6213B"/>
    <w:rsid w:val="00E71511"/>
    <w:rsid w:val="00E729CA"/>
    <w:rsid w:val="00E735C7"/>
    <w:rsid w:val="00E73DC0"/>
    <w:rsid w:val="00E74005"/>
    <w:rsid w:val="00E757B2"/>
    <w:rsid w:val="00E80539"/>
    <w:rsid w:val="00E9037A"/>
    <w:rsid w:val="00E90FB1"/>
    <w:rsid w:val="00E97ABA"/>
    <w:rsid w:val="00EA5435"/>
    <w:rsid w:val="00EB14E8"/>
    <w:rsid w:val="00EB3290"/>
    <w:rsid w:val="00EB38FF"/>
    <w:rsid w:val="00EB4A41"/>
    <w:rsid w:val="00EB590D"/>
    <w:rsid w:val="00EB6D8A"/>
    <w:rsid w:val="00EB73C9"/>
    <w:rsid w:val="00EC18D0"/>
    <w:rsid w:val="00EC5ADD"/>
    <w:rsid w:val="00ED417A"/>
    <w:rsid w:val="00ED711F"/>
    <w:rsid w:val="00EE161D"/>
    <w:rsid w:val="00EE55C1"/>
    <w:rsid w:val="00EF092A"/>
    <w:rsid w:val="00EF2766"/>
    <w:rsid w:val="00EF53B8"/>
    <w:rsid w:val="00F011D9"/>
    <w:rsid w:val="00F126E6"/>
    <w:rsid w:val="00F15B80"/>
    <w:rsid w:val="00F451C3"/>
    <w:rsid w:val="00F45D7C"/>
    <w:rsid w:val="00F469D1"/>
    <w:rsid w:val="00F54E95"/>
    <w:rsid w:val="00F56F67"/>
    <w:rsid w:val="00F6556E"/>
    <w:rsid w:val="00F74CB1"/>
    <w:rsid w:val="00F768FA"/>
    <w:rsid w:val="00F84725"/>
    <w:rsid w:val="00F919D7"/>
    <w:rsid w:val="00F94593"/>
    <w:rsid w:val="00F95988"/>
    <w:rsid w:val="00FA0A86"/>
    <w:rsid w:val="00FA100B"/>
    <w:rsid w:val="00FA500C"/>
    <w:rsid w:val="00FA542E"/>
    <w:rsid w:val="00FA5B5F"/>
    <w:rsid w:val="00FB1B04"/>
    <w:rsid w:val="00FB29E9"/>
    <w:rsid w:val="00FB5255"/>
    <w:rsid w:val="00FB55B7"/>
    <w:rsid w:val="00FB77E8"/>
    <w:rsid w:val="00FB7EA6"/>
    <w:rsid w:val="00FC1AEE"/>
    <w:rsid w:val="00FC3964"/>
    <w:rsid w:val="00FC77AF"/>
    <w:rsid w:val="00FD3747"/>
    <w:rsid w:val="00FD78B0"/>
    <w:rsid w:val="00FE0F16"/>
    <w:rsid w:val="00FE5C06"/>
    <w:rsid w:val="00FF1175"/>
    <w:rsid w:val="00FF1F59"/>
    <w:rsid w:val="00FF6155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2932"/>
  <w15:chartTrackingRefBased/>
  <w15:docId w15:val="{A4C6643E-48C8-4AD0-A4F3-0AE91D8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0D6F"/>
    <w:pPr>
      <w:widowControl w:val="0"/>
      <w:autoSpaceDE w:val="0"/>
      <w:autoSpaceDN w:val="0"/>
      <w:adjustRightInd w:val="0"/>
      <w:spacing w:after="0" w:line="202" w:lineRule="exact"/>
      <w:ind w:left="108"/>
    </w:pPr>
    <w:rPr>
      <w:rFonts w:ascii="Calibri" w:eastAsiaTheme="minorEastAsia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3"/>
  </w:style>
  <w:style w:type="paragraph" w:styleId="Footer">
    <w:name w:val="footer"/>
    <w:basedOn w:val="Normal"/>
    <w:link w:val="FooterChar"/>
    <w:uiPriority w:val="99"/>
    <w:unhideWhenUsed/>
    <w:rsid w:val="00A7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3"/>
  </w:style>
  <w:style w:type="paragraph" w:styleId="BodyText">
    <w:name w:val="Body Text"/>
    <w:basedOn w:val="Normal"/>
    <w:link w:val="BodyTextChar"/>
    <w:uiPriority w:val="1"/>
    <w:qFormat/>
    <w:rsid w:val="005B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5B1B94"/>
    <w:rPr>
      <w:rFonts w:ascii="Arial" w:eastAsiaTheme="minorEastAsia" w:hAnsi="Arial" w:cs="Arial"/>
      <w:sz w:val="12"/>
      <w:szCs w:val="12"/>
    </w:rPr>
  </w:style>
  <w:style w:type="paragraph" w:styleId="ListParagraph">
    <w:name w:val="List Paragraph"/>
    <w:basedOn w:val="Normal"/>
    <w:uiPriority w:val="34"/>
    <w:qFormat/>
    <w:rsid w:val="00E36A5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DDFF-F7B2-4488-A86D-42AE2C31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Medical Center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Condon, Jo Ellen</dc:creator>
  <cp:keywords/>
  <dc:description/>
  <cp:lastModifiedBy>Uzma Quraishi</cp:lastModifiedBy>
  <cp:revision>2</cp:revision>
  <cp:lastPrinted>2022-05-20T17:16:00Z</cp:lastPrinted>
  <dcterms:created xsi:type="dcterms:W3CDTF">2022-09-10T03:41:00Z</dcterms:created>
  <dcterms:modified xsi:type="dcterms:W3CDTF">2022-09-10T03:41:00Z</dcterms:modified>
</cp:coreProperties>
</file>