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Default="00163176" w:rsidP="00163176">
      <w:pPr>
        <w:suppressAutoHyphens/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42DD847E" w14:textId="77777777" w:rsidR="00163176" w:rsidRPr="00EF3020" w:rsidRDefault="00163176" w:rsidP="00163176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730BEF9" w14:textId="77777777" w:rsidR="00163176" w:rsidRPr="00BB2F03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7443E8B" w14:textId="1E6A4798" w:rsidR="00163176" w:rsidRPr="00FA06FF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 w:rsidR="00FD3DE5"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6E495580" w14:textId="192A5CC4" w:rsidR="00FA06FF" w:rsidRPr="007D7729" w:rsidRDefault="00FA06FF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6F3CB5F" w14:textId="7C2DD5E4" w:rsidR="00DE6376" w:rsidRDefault="00DE6376"/>
    <w:p w14:paraId="05738285" w14:textId="25CB4279" w:rsidR="00A419F7" w:rsidRDefault="00A419F7"/>
    <w:p w14:paraId="01C1EE28" w14:textId="07DA31FA" w:rsidR="00FD3DE5" w:rsidRDefault="00FD3DE5"/>
    <w:p w14:paraId="58BBF533" w14:textId="3DBA8AE5" w:rsidR="00FD3DE5" w:rsidRDefault="00FD3DE5"/>
    <w:p w14:paraId="386F5AE5" w14:textId="22FEC5A8" w:rsidR="00FD3DE5" w:rsidRDefault="00FD3DE5"/>
    <w:p w14:paraId="22F175EE" w14:textId="2445F245" w:rsidR="00FD3DE5" w:rsidRDefault="00FD3DE5"/>
    <w:p w14:paraId="2A6C0D7F" w14:textId="0E4E7F1B" w:rsidR="00FD3DE5" w:rsidRDefault="00FD3DE5"/>
    <w:p w14:paraId="722F6DEB" w14:textId="2098C99B" w:rsidR="00A419F7" w:rsidRDefault="00A419F7"/>
    <w:p w14:paraId="207B1541" w14:textId="1B066189" w:rsidR="00A419F7" w:rsidRDefault="00A419F7">
      <w:r>
        <w:t xml:space="preserve">    </w:t>
      </w:r>
    </w:p>
    <w:p w14:paraId="457E05F7" w14:textId="189E2D4C" w:rsidR="00163176" w:rsidRDefault="00163176"/>
    <w:p w14:paraId="073C6ED1" w14:textId="3473EFDD" w:rsidR="00163176" w:rsidRDefault="00163176"/>
    <w:p w14:paraId="5EC5C401" w14:textId="63FD4895" w:rsidR="00163176" w:rsidRDefault="00163176"/>
    <w:p w14:paraId="7D1A8FB2" w14:textId="5C6864CF" w:rsidR="00163176" w:rsidRDefault="00163176"/>
    <w:p w14:paraId="2BF0397C" w14:textId="39DA0D2F" w:rsidR="00163176" w:rsidRDefault="00163176"/>
    <w:p w14:paraId="7D389452" w14:textId="7CE5136D" w:rsidR="00163176" w:rsidRDefault="00163176"/>
    <w:p w14:paraId="7B27492A" w14:textId="58B52570" w:rsidR="00163176" w:rsidRDefault="00163176">
      <w:r>
        <w:t xml:space="preserve">    </w:t>
      </w:r>
    </w:p>
    <w:sectPr w:rsidR="001631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78AC62E9" w:rsidR="00163176" w:rsidRPr="00BB2F03" w:rsidRDefault="00FD3DE5" w:rsidP="00163176">
    <w:pPr>
      <w:pStyle w:val="BodyText"/>
      <w:tabs>
        <w:tab w:val="left" w:pos="0"/>
        <w:tab w:val="right" w:pos="10080"/>
      </w:tabs>
      <w:suppressAutoHyphens/>
      <w:rPr>
        <w:rFonts w:asciiTheme="minorHAnsi" w:hAnsiTheme="minorHAnsi"/>
      </w:rPr>
    </w:pPr>
    <w:r>
      <w:rPr>
        <w:rFonts w:asciiTheme="minorHAnsi" w:hAnsiTheme="minorHAnsi"/>
      </w:rPr>
      <w:t xml:space="preserve">ADA </w:t>
    </w:r>
    <w:r w:rsidR="000F6EFA">
      <w:rPr>
        <w:rFonts w:asciiTheme="minorHAnsi" w:hAnsiTheme="minorHAnsi"/>
      </w:rPr>
      <w:t>Women’s Health</w:t>
    </w:r>
    <w:r w:rsidR="00FF6EAE">
      <w:rPr>
        <w:rFonts w:asciiTheme="minorHAnsi" w:hAnsiTheme="minorHAnsi"/>
      </w:rPr>
      <w:t xml:space="preserve"> </w:t>
    </w:r>
    <w:r w:rsidR="004E2AB8">
      <w:rPr>
        <w:rFonts w:asciiTheme="minorHAnsi" w:hAnsiTheme="minorHAnsi"/>
      </w:rPr>
      <w:t>Junior Faculty Development</w:t>
    </w:r>
    <w:r w:rsidR="00FD5230">
      <w:rPr>
        <w:rFonts w:asciiTheme="minorHAnsi" w:hAnsiTheme="minorHAnsi"/>
      </w:rPr>
      <w:t xml:space="preserve"> Award</w:t>
    </w:r>
    <w:r w:rsidR="00632C94">
      <w:rPr>
        <w:rFonts w:asciiTheme="minorHAnsi" w:hAnsiTheme="minorHAnsi"/>
      </w:rPr>
      <w:t xml:space="preserve"> (</w:t>
    </w:r>
    <w:r w:rsidR="00062C14">
      <w:rPr>
        <w:rFonts w:asciiTheme="minorHAnsi" w:hAnsiTheme="minorHAnsi"/>
      </w:rPr>
      <w:t>7-23</w:t>
    </w:r>
    <w:r w:rsidR="00632C94">
      <w:rPr>
        <w:rFonts w:asciiTheme="minorHAnsi" w:hAnsiTheme="minorHAnsi"/>
      </w:rPr>
      <w:t>)</w:t>
    </w:r>
    <w:r w:rsidR="00163176" w:rsidRPr="00BB2F03">
      <w:rPr>
        <w:rFonts w:asciiTheme="minorHAnsi" w:hAnsiTheme="minorHAnsi"/>
      </w:rPr>
      <w:tab/>
    </w:r>
    <w:r w:rsidR="00163176">
      <w:rPr>
        <w:rFonts w:asciiTheme="minorHAnsi" w:hAnsiTheme="minorHAnsi"/>
      </w:rPr>
      <w:br/>
    </w:r>
    <w:r w:rsidR="00163176" w:rsidRPr="00163176">
      <w:rPr>
        <w:rFonts w:asciiTheme="minorHAnsi" w:hAnsiTheme="minorHAnsi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34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062C14"/>
    <w:rsid w:val="000F6EFA"/>
    <w:rsid w:val="00163176"/>
    <w:rsid w:val="004E2AB8"/>
    <w:rsid w:val="00632C94"/>
    <w:rsid w:val="00A419F7"/>
    <w:rsid w:val="00C02CDA"/>
    <w:rsid w:val="00DE6376"/>
    <w:rsid w:val="00FA06FF"/>
    <w:rsid w:val="00FD3DE5"/>
    <w:rsid w:val="00FD523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Lesley Perry</cp:lastModifiedBy>
  <cp:revision>4</cp:revision>
  <dcterms:created xsi:type="dcterms:W3CDTF">2022-05-13T16:30:00Z</dcterms:created>
  <dcterms:modified xsi:type="dcterms:W3CDTF">2022-09-09T18:40:00Z</dcterms:modified>
</cp:coreProperties>
</file>