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AAF1" w14:textId="1BE3D52E" w:rsidR="00404797" w:rsidRPr="00D636E1" w:rsidRDefault="00404797" w:rsidP="00071D2A">
      <w:pPr>
        <w:pStyle w:val="NoSpacing"/>
      </w:pPr>
      <w:bookmarkStart w:id="0" w:name="_Hlk103337898"/>
      <w:r w:rsidRPr="00B362C5">
        <w:rPr>
          <w:highlight w:val="yellow"/>
        </w:rPr>
        <w:t>Last name, First name</w:t>
      </w:r>
      <w:r>
        <w:tab/>
      </w:r>
    </w:p>
    <w:p w14:paraId="7ACF08DD" w14:textId="62B9056F" w:rsidR="00FB3882" w:rsidRDefault="00071D2A"/>
    <w:p w14:paraId="6F126D9B" w14:textId="4FA83D58" w:rsidR="00404797" w:rsidRDefault="00404797"/>
    <w:p w14:paraId="174B3C04" w14:textId="77777777" w:rsidR="00B362C5" w:rsidRDefault="00B362C5" w:rsidP="00B362C5">
      <w:pPr>
        <w:jc w:val="center"/>
        <w:rPr>
          <w:i/>
        </w:rPr>
      </w:pPr>
      <w:bookmarkStart w:id="1" w:name="_Hlk503523119"/>
      <w:r w:rsidRPr="00163176">
        <w:rPr>
          <w:i/>
          <w:highlight w:val="yellow"/>
        </w:rPr>
        <w:t>Project Title</w:t>
      </w:r>
    </w:p>
    <w:p w14:paraId="3C4A273E" w14:textId="77777777" w:rsidR="00B362C5" w:rsidRPr="00EF3020" w:rsidRDefault="00B362C5" w:rsidP="00B362C5">
      <w:pPr>
        <w:jc w:val="center"/>
        <w:rPr>
          <w:b/>
        </w:rPr>
      </w:pPr>
      <w:r w:rsidRPr="00EF3020">
        <w:rPr>
          <w:b/>
        </w:rPr>
        <w:t>Table of Contents</w:t>
      </w:r>
    </w:p>
    <w:p w14:paraId="03D03B6F" w14:textId="77777777" w:rsidR="00B362C5" w:rsidRPr="00BB2F03" w:rsidRDefault="00B362C5" w:rsidP="00B362C5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6684D6DB" w14:textId="77777777" w:rsidR="00B362C5" w:rsidRPr="00FA06FF" w:rsidRDefault="00B362C5" w:rsidP="00B362C5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11337EFB" w14:textId="77777777" w:rsidR="00B362C5" w:rsidRPr="007D7729" w:rsidRDefault="00B362C5" w:rsidP="00B362C5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1"/>
    <w:p w14:paraId="7F9B1A7A" w14:textId="77777777" w:rsidR="00B362C5" w:rsidRDefault="00B362C5" w:rsidP="00B362C5"/>
    <w:p w14:paraId="7C53BC78" w14:textId="77777777" w:rsidR="00B362C5" w:rsidRDefault="00B362C5" w:rsidP="00B362C5"/>
    <w:p w14:paraId="33723511" w14:textId="77777777" w:rsidR="00B362C5" w:rsidRDefault="00B362C5" w:rsidP="00B362C5"/>
    <w:bookmarkEnd w:id="0"/>
    <w:p w14:paraId="3F6A8F30" w14:textId="77777777" w:rsidR="00B362C5" w:rsidRDefault="00B362C5" w:rsidP="00B362C5"/>
    <w:p w14:paraId="0446482B" w14:textId="77777777" w:rsidR="00B362C5" w:rsidRDefault="00B362C5"/>
    <w:sectPr w:rsidR="00B362C5" w:rsidSect="00404797">
      <w:headerReference w:type="default" r:id="rId7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324" w14:textId="77777777" w:rsidR="00404797" w:rsidRDefault="00404797" w:rsidP="00404797">
      <w:r>
        <w:separator/>
      </w:r>
    </w:p>
  </w:endnote>
  <w:endnote w:type="continuationSeparator" w:id="0">
    <w:p w14:paraId="0ADD5D0A" w14:textId="77777777" w:rsidR="00404797" w:rsidRDefault="00404797" w:rsidP="004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210" w14:textId="77777777" w:rsidR="00404797" w:rsidRDefault="00404797" w:rsidP="00404797">
      <w:r>
        <w:separator/>
      </w:r>
    </w:p>
  </w:footnote>
  <w:footnote w:type="continuationSeparator" w:id="0">
    <w:p w14:paraId="56D9741F" w14:textId="77777777" w:rsidR="00404797" w:rsidRDefault="00404797" w:rsidP="004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77F" w14:textId="66D1B38D" w:rsidR="00404797" w:rsidRPr="00B362C5" w:rsidRDefault="00404797" w:rsidP="00404797">
    <w:pPr>
      <w:tabs>
        <w:tab w:val="right" w:pos="10224"/>
      </w:tabs>
      <w:rPr>
        <w:color w:val="C00000"/>
      </w:rPr>
    </w:pPr>
    <w:r w:rsidRPr="00B362C5">
      <w:t xml:space="preserve">ADA Health Disparities </w:t>
    </w:r>
    <w:r w:rsidR="00BE66AB" w:rsidRPr="00B362C5">
      <w:t xml:space="preserve">Junior Faculty </w:t>
    </w:r>
    <w:r w:rsidR="00B362C5" w:rsidRPr="00B362C5">
      <w:t xml:space="preserve">Development </w:t>
    </w:r>
    <w:r w:rsidRPr="00B362C5">
      <w:t>Award (</w:t>
    </w:r>
    <w:r w:rsidR="00B464A1" w:rsidRPr="00B362C5">
      <w:t>11-22)</w:t>
    </w:r>
    <w:r w:rsidRPr="00B362C5">
      <w:rPr>
        <w:color w:val="C00000"/>
      </w:rPr>
      <w:tab/>
    </w:r>
  </w:p>
  <w:p w14:paraId="2A48C60D" w14:textId="77777777" w:rsidR="00404797" w:rsidRPr="00404797" w:rsidRDefault="00404797" w:rsidP="0040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30806"/>
    <w:multiLevelType w:val="multilevel"/>
    <w:tmpl w:val="889431C0"/>
    <w:lvl w:ilvl="0">
      <w:start w:val="1"/>
      <w:numFmt w:val="decimal"/>
      <w:lvlText w:val="%1."/>
      <w:lvlJc w:val="left"/>
      <w:pPr>
        <w:tabs>
          <w:tab w:val="num" w:pos="576"/>
        </w:tabs>
        <w:ind w:left="288" w:hanging="288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576" w:hanging="288"/>
      </w:pPr>
      <w:rPr>
        <w:rFonts w:asciiTheme="minorHAnsi" w:hAnsiTheme="minorHAnsi" w:hint="default"/>
        <w:sz w:val="22"/>
        <w:szCs w:val="24"/>
      </w:rPr>
    </w:lvl>
    <w:lvl w:ilvl="2">
      <w:start w:val="4"/>
      <w:numFmt w:val="lowerLetter"/>
      <w:lvlText w:val="%3)"/>
      <w:lvlJc w:val="left"/>
      <w:pPr>
        <w:tabs>
          <w:tab w:val="num" w:pos="1152"/>
        </w:tabs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16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592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7"/>
    <w:rsid w:val="00071D2A"/>
    <w:rsid w:val="00404797"/>
    <w:rsid w:val="004F2032"/>
    <w:rsid w:val="00B362C5"/>
    <w:rsid w:val="00B464A1"/>
    <w:rsid w:val="00BE66AB"/>
    <w:rsid w:val="00D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A75"/>
  <w15:chartTrackingRefBased/>
  <w15:docId w15:val="{390DDF21-8AC5-4CF3-B35C-E692673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97"/>
    <w:pPr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97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B362C5"/>
    <w:pPr>
      <w:suppressAutoHyphens w:val="0"/>
    </w:pPr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B362C5"/>
    <w:rPr>
      <w:rFonts w:ascii="TimesNewRomanPSMT" w:eastAsia="Times New Roman" w:hAnsi="TimesNewRomanPSMT" w:cs="Times New Roman"/>
      <w:snapToGrid w:val="0"/>
      <w:szCs w:val="20"/>
    </w:rPr>
  </w:style>
  <w:style w:type="paragraph" w:styleId="NoSpacing">
    <w:name w:val="No Spacing"/>
    <w:uiPriority w:val="1"/>
    <w:qFormat/>
    <w:rsid w:val="00071D2A"/>
    <w:pPr>
      <w:suppressAutoHyphens/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5</Lines>
  <Paragraphs>2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Gruber</dc:creator>
  <cp:keywords/>
  <dc:description/>
  <cp:lastModifiedBy>Chandra Gruber</cp:lastModifiedBy>
  <cp:revision>4</cp:revision>
  <dcterms:created xsi:type="dcterms:W3CDTF">2022-05-13T14:14:00Z</dcterms:created>
  <dcterms:modified xsi:type="dcterms:W3CDTF">2022-05-13T16:38:00Z</dcterms:modified>
</cp:coreProperties>
</file>