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7DD" w14:textId="77777777" w:rsidR="00C36D9D" w:rsidRPr="00D636E1" w:rsidRDefault="00C36D9D" w:rsidP="00C36D9D">
      <w:pPr>
        <w:pStyle w:val="NoSpacing"/>
      </w:pPr>
      <w:r w:rsidRPr="00B362C5">
        <w:rPr>
          <w:highlight w:val="yellow"/>
        </w:rPr>
        <w:t>Last name, First name</w:t>
      </w:r>
      <w:r>
        <w:tab/>
      </w:r>
    </w:p>
    <w:p w14:paraId="6AD4C09D" w14:textId="77777777" w:rsidR="00C36D9D" w:rsidRDefault="00C36D9D" w:rsidP="00C36D9D"/>
    <w:p w14:paraId="7EEE443D" w14:textId="77777777" w:rsidR="00C36D9D" w:rsidRDefault="00C36D9D" w:rsidP="00C36D9D"/>
    <w:p w14:paraId="15BCC615" w14:textId="77777777" w:rsidR="00C36D9D" w:rsidRDefault="00C36D9D" w:rsidP="00C36D9D">
      <w:pPr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0607D917" w14:textId="77777777" w:rsidR="00C36D9D" w:rsidRPr="00EF3020" w:rsidRDefault="00C36D9D" w:rsidP="00C36D9D">
      <w:pPr>
        <w:jc w:val="center"/>
        <w:rPr>
          <w:b/>
        </w:rPr>
      </w:pPr>
      <w:r w:rsidRPr="00EF3020">
        <w:rPr>
          <w:b/>
        </w:rPr>
        <w:t>Table of Contents</w:t>
      </w:r>
    </w:p>
    <w:p w14:paraId="76200970" w14:textId="77777777" w:rsidR="00C36D9D" w:rsidRPr="00BB2F03" w:rsidRDefault="00C36D9D" w:rsidP="00C36D9D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61715D5" w14:textId="77777777" w:rsidR="00C36D9D" w:rsidRPr="00FA06FF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7EAD67DD" w14:textId="77777777" w:rsidR="00C36D9D" w:rsidRPr="007D7729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D76812B" w14:textId="77777777" w:rsidR="00C36D9D" w:rsidRDefault="00C36D9D" w:rsidP="00C36D9D"/>
    <w:p w14:paraId="26464070" w14:textId="77777777" w:rsidR="00C36D9D" w:rsidRDefault="00C36D9D" w:rsidP="00C36D9D"/>
    <w:p w14:paraId="7022DF27" w14:textId="77777777" w:rsidR="00C36D9D" w:rsidRDefault="00C36D9D" w:rsidP="00C36D9D"/>
    <w:p w14:paraId="6F126D9B" w14:textId="77777777" w:rsidR="00404797" w:rsidRPr="00C36D9D" w:rsidRDefault="00404797" w:rsidP="00C36D9D"/>
    <w:sectPr w:rsidR="00404797" w:rsidRPr="00C36D9D" w:rsidSect="00404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324" w14:textId="77777777" w:rsidR="00404797" w:rsidRDefault="00404797" w:rsidP="00404797">
      <w:r>
        <w:separator/>
      </w:r>
    </w:p>
  </w:endnote>
  <w:endnote w:type="continuationSeparator" w:id="0">
    <w:p w14:paraId="0ADD5D0A" w14:textId="77777777" w:rsidR="00404797" w:rsidRDefault="00404797" w:rsidP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C44D" w14:textId="77777777" w:rsidR="00866178" w:rsidRDefault="00866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C60" w14:textId="77777777" w:rsidR="00866178" w:rsidRDefault="00866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840A" w14:textId="77777777" w:rsidR="00866178" w:rsidRDefault="0086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210" w14:textId="77777777" w:rsidR="00404797" w:rsidRDefault="00404797" w:rsidP="00404797">
      <w:r>
        <w:separator/>
      </w:r>
    </w:p>
  </w:footnote>
  <w:footnote w:type="continuationSeparator" w:id="0">
    <w:p w14:paraId="56D9741F" w14:textId="77777777" w:rsidR="00404797" w:rsidRDefault="00404797" w:rsidP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A653" w14:textId="77777777" w:rsidR="00866178" w:rsidRDefault="00866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77F" w14:textId="630D5BCC" w:rsidR="00404797" w:rsidRPr="00C36D9D" w:rsidRDefault="00404797" w:rsidP="00404797">
    <w:pPr>
      <w:tabs>
        <w:tab w:val="right" w:pos="10224"/>
      </w:tabs>
      <w:rPr>
        <w:color w:val="C00000"/>
      </w:rPr>
    </w:pPr>
    <w:r w:rsidRPr="00C36D9D">
      <w:t xml:space="preserve">ADA </w:t>
    </w:r>
    <w:r w:rsidR="00E009D0">
      <w:t>Nutrition &amp; Lifestyle</w:t>
    </w:r>
    <w:r w:rsidRPr="00C36D9D">
      <w:t xml:space="preserve"> Innovative Clinical or Translational Science Award </w:t>
    </w:r>
    <w:r w:rsidR="00AA1DEA" w:rsidRPr="00C36D9D">
      <w:t>(11-22)</w:t>
    </w:r>
    <w:r w:rsidRPr="00C36D9D">
      <w:rPr>
        <w:color w:val="C00000"/>
      </w:rPr>
      <w:tab/>
    </w:r>
  </w:p>
  <w:p w14:paraId="2A48C60D" w14:textId="77777777" w:rsidR="00404797" w:rsidRPr="00404797" w:rsidRDefault="00404797" w:rsidP="00404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6BEA" w14:textId="77777777" w:rsidR="00866178" w:rsidRDefault="0086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30806"/>
    <w:multiLevelType w:val="multilevel"/>
    <w:tmpl w:val="889431C0"/>
    <w:lvl w:ilvl="0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576" w:hanging="288"/>
      </w:pPr>
      <w:rPr>
        <w:rFonts w:asciiTheme="minorHAnsi" w:hAnsiTheme="minorHAnsi" w:hint="default"/>
        <w:sz w:val="22"/>
        <w:szCs w:val="24"/>
      </w:rPr>
    </w:lvl>
    <w:lvl w:ilvl="2">
      <w:start w:val="4"/>
      <w:numFmt w:val="lowerLetter"/>
      <w:lvlText w:val="%3)"/>
      <w:lvlJc w:val="left"/>
      <w:pPr>
        <w:tabs>
          <w:tab w:val="num" w:pos="1152"/>
        </w:tabs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592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404797"/>
    <w:rsid w:val="004F2032"/>
    <w:rsid w:val="00866178"/>
    <w:rsid w:val="00AA1DEA"/>
    <w:rsid w:val="00C36D9D"/>
    <w:rsid w:val="00DF411C"/>
    <w:rsid w:val="00E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A75"/>
  <w15:chartTrackingRefBased/>
  <w15:docId w15:val="{390DDF21-8AC5-4CF3-B35C-E69267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97"/>
    <w:pPr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97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C36D9D"/>
    <w:pPr>
      <w:suppressAutoHyphens w:val="0"/>
    </w:pPr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C36D9D"/>
    <w:rPr>
      <w:rFonts w:ascii="TimesNewRomanPSMT" w:eastAsia="Times New Roman" w:hAnsi="TimesNewRomanPSMT" w:cs="Times New Roman"/>
      <w:snapToGrid w:val="0"/>
      <w:szCs w:val="20"/>
    </w:rPr>
  </w:style>
  <w:style w:type="paragraph" w:styleId="NoSpacing">
    <w:name w:val="No Spacing"/>
    <w:uiPriority w:val="1"/>
    <w:qFormat/>
    <w:rsid w:val="00C36D9D"/>
    <w:pPr>
      <w:suppressAutoHyphens/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5</Lines>
  <Paragraphs>2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Gruber</dc:creator>
  <cp:keywords/>
  <dc:description/>
  <cp:lastModifiedBy>Chandra Gruber</cp:lastModifiedBy>
  <cp:revision>2</cp:revision>
  <dcterms:created xsi:type="dcterms:W3CDTF">2022-05-13T18:07:00Z</dcterms:created>
  <dcterms:modified xsi:type="dcterms:W3CDTF">2022-05-13T18:07:00Z</dcterms:modified>
</cp:coreProperties>
</file>